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664B" w14:textId="77777777" w:rsidR="00585B2F" w:rsidRDefault="00585B2F" w:rsidP="00725F2E">
      <w:pPr>
        <w:pStyle w:val="Overskrift2"/>
        <w:rPr>
          <w:noProof/>
        </w:rPr>
      </w:pPr>
      <w:bookmarkStart w:id="0" w:name="_Toc10026961"/>
    </w:p>
    <w:p w14:paraId="1B6A6FB1" w14:textId="3C1BAB5D" w:rsidR="00055180" w:rsidRPr="00585B2F" w:rsidRDefault="00F97F17" w:rsidP="00495C83">
      <w:pPr>
        <w:pStyle w:val="Tittel"/>
      </w:pPr>
      <w:r w:rsidRPr="00585B2F">
        <w:t xml:space="preserve">Søknadsskjema </w:t>
      </w:r>
      <w:r w:rsidR="00055180" w:rsidRPr="00585B2F">
        <w:t xml:space="preserve">NTNU Discovery </w:t>
      </w:r>
      <w:r w:rsidR="006228B6" w:rsidRPr="00585B2F">
        <w:t xml:space="preserve">forprosjekt </w:t>
      </w:r>
      <w:bookmarkEnd w:id="0"/>
      <w:r w:rsidR="0012145A">
        <w:t>ansatt</w:t>
      </w:r>
    </w:p>
    <w:p w14:paraId="0A1C8794" w14:textId="77777777" w:rsidR="00585B2F" w:rsidRDefault="00585B2F" w:rsidP="00F97F17">
      <w:pPr>
        <w:rPr>
          <w:rFonts w:cs="Arial"/>
          <w:iCs/>
        </w:rPr>
      </w:pPr>
    </w:p>
    <w:p w14:paraId="4EE648DE" w14:textId="05A4F6CF" w:rsidR="00495C83" w:rsidRDefault="00F97F17" w:rsidP="00585B2F">
      <w:r w:rsidRPr="00B31DF5">
        <w:t xml:space="preserve">Forprosjektsøknader til NTNU Discovery må leveres i dette skjema og skal ikke overskride </w:t>
      </w:r>
      <w:r w:rsidR="006F6619">
        <w:t>7</w:t>
      </w:r>
      <w:r w:rsidR="00BC5CFB">
        <w:t xml:space="preserve"> </w:t>
      </w:r>
      <w:r w:rsidRPr="00B31DF5">
        <w:t>sider totalt</w:t>
      </w:r>
      <w:r w:rsidR="0071154B">
        <w:t xml:space="preserve"> (inkludert figurer/bilder)</w:t>
      </w:r>
      <w:r w:rsidRPr="00B31DF5">
        <w:t xml:space="preserve">. Bruk </w:t>
      </w:r>
      <w:r w:rsidR="00C87C62">
        <w:t>tekststilen Normal (</w:t>
      </w:r>
      <w:proofErr w:type="spellStart"/>
      <w:r w:rsidR="006228B6" w:rsidRPr="00B31DF5">
        <w:t>Calibri</w:t>
      </w:r>
      <w:proofErr w:type="spellEnd"/>
      <w:r w:rsidR="006228B6" w:rsidRPr="00B31DF5">
        <w:t xml:space="preserve"> med </w:t>
      </w:r>
      <w:r w:rsidRPr="00B31DF5">
        <w:t>1</w:t>
      </w:r>
      <w:r w:rsidR="00E942EF">
        <w:t>2</w:t>
      </w:r>
      <w:r w:rsidR="006228B6" w:rsidRPr="00B31DF5">
        <w:t xml:space="preserve"> punkt størrels</w:t>
      </w:r>
      <w:r w:rsidR="00C87C62">
        <w:t>e).</w:t>
      </w:r>
    </w:p>
    <w:p w14:paraId="7FD26C05" w14:textId="5D03C69C" w:rsidR="00495C83" w:rsidRPr="00495C83" w:rsidRDefault="00495C83" w:rsidP="00495C83">
      <w:pPr>
        <w:pStyle w:val="Overskrift1"/>
      </w:pPr>
      <w:r w:rsidRPr="00495C83">
        <w:t>Grunnleggende informasjon om prosjektet og deltakere</w:t>
      </w:r>
    </w:p>
    <w:p w14:paraId="22408E4C" w14:textId="77777777" w:rsidR="006228B6" w:rsidRPr="00A73782" w:rsidRDefault="006228B6" w:rsidP="00F97F17">
      <w:pPr>
        <w:rPr>
          <w:rFonts w:cs="Arial"/>
          <w:i/>
        </w:rPr>
      </w:pP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2F6115" w:rsidRPr="00A73782" w14:paraId="6AC1889C" w14:textId="77777777" w:rsidTr="00913108">
        <w:trPr>
          <w:trHeight w:val="504"/>
        </w:trPr>
        <w:tc>
          <w:tcPr>
            <w:tcW w:w="9648" w:type="dxa"/>
            <w:shd w:val="clear" w:color="auto" w:fill="F3F3F3"/>
          </w:tcPr>
          <w:p w14:paraId="498C7952" w14:textId="294DD0E0" w:rsidR="002F6115" w:rsidRPr="00BA3F88" w:rsidRDefault="002F6115" w:rsidP="00585B2F">
            <w:pPr>
              <w:pStyle w:val="Beskrivelse"/>
            </w:pPr>
            <w:bookmarkStart w:id="1" w:name="_Hlk170292916"/>
            <w:r w:rsidRPr="00BA3F88">
              <w:rPr>
                <w:b/>
                <w:bCs/>
                <w:sz w:val="24"/>
                <w:szCs w:val="24"/>
              </w:rPr>
              <w:t>Prosjekt</w:t>
            </w:r>
            <w:r w:rsidR="00A3730B" w:rsidRPr="00BA3F88">
              <w:rPr>
                <w:b/>
                <w:bCs/>
                <w:sz w:val="24"/>
                <w:szCs w:val="24"/>
              </w:rPr>
              <w:t>navn</w:t>
            </w:r>
            <w:r w:rsidR="006228B6" w:rsidRPr="00BA3F88">
              <w:br/>
            </w:r>
            <w:r w:rsidR="006228B6" w:rsidRPr="00877A3D">
              <w:t>Skriv e</w:t>
            </w:r>
            <w:r w:rsidR="00A3730B" w:rsidRPr="00877A3D">
              <w:t>t</w:t>
            </w:r>
            <w:r w:rsidR="006228B6" w:rsidRPr="00877A3D">
              <w:t xml:space="preserve"> </w:t>
            </w:r>
            <w:r w:rsidR="006228B6" w:rsidRPr="00BA3F88">
              <w:t xml:space="preserve">kort </w:t>
            </w:r>
            <w:r w:rsidR="00A3730B" w:rsidRPr="00877A3D">
              <w:t>navn/</w:t>
            </w:r>
            <w:r w:rsidR="00BA3F88" w:rsidRPr="00877A3D">
              <w:t>akronym (</w:t>
            </w:r>
            <w:r w:rsidR="00A3730B" w:rsidRPr="00BA3F88">
              <w:rPr>
                <w:b/>
                <w:bCs/>
              </w:rPr>
              <w:t>ett ord/ma</w:t>
            </w:r>
            <w:r w:rsidR="00BC5CFB">
              <w:rPr>
                <w:b/>
                <w:bCs/>
              </w:rPr>
              <w:t xml:space="preserve">ks </w:t>
            </w:r>
            <w:r w:rsidR="00A3730B" w:rsidRPr="00BA3F88">
              <w:rPr>
                <w:b/>
                <w:bCs/>
              </w:rPr>
              <w:t>10 bokstaver)</w:t>
            </w:r>
          </w:p>
        </w:tc>
      </w:tr>
      <w:tr w:rsidR="002F6115" w:rsidRPr="00073C57" w14:paraId="59352025" w14:textId="77777777" w:rsidTr="00B31DF5">
        <w:trPr>
          <w:trHeight w:val="411"/>
        </w:trPr>
        <w:tc>
          <w:tcPr>
            <w:tcW w:w="9648" w:type="dxa"/>
            <w:vAlign w:val="center"/>
          </w:tcPr>
          <w:p w14:paraId="1D72269F" w14:textId="5C50F21D" w:rsidR="00B31DF5" w:rsidRPr="00073C57" w:rsidRDefault="00B31DF5" w:rsidP="00B31DF5"/>
        </w:tc>
      </w:tr>
      <w:bookmarkEnd w:id="1"/>
    </w:tbl>
    <w:p w14:paraId="653D0629" w14:textId="77777777" w:rsidR="00907F28" w:rsidRPr="00A73782" w:rsidRDefault="00907F28" w:rsidP="00055180">
      <w:pPr>
        <w:rPr>
          <w:vanish/>
        </w:rPr>
      </w:pPr>
    </w:p>
    <w:p w14:paraId="7069C7ED" w14:textId="77777777" w:rsidR="00055180" w:rsidRPr="00A73782" w:rsidRDefault="00055180" w:rsidP="00055180">
      <w:pPr>
        <w:rPr>
          <w:rFonts w:cs="Arial"/>
          <w:b/>
        </w:rPr>
      </w:pPr>
    </w:p>
    <w:tbl>
      <w:tblPr>
        <w:tblpPr w:leftFromText="141" w:rightFromText="141" w:vertAnchor="text" w:horzAnchor="margin" w:tblpY="-49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1674"/>
        <w:gridCol w:w="2463"/>
        <w:gridCol w:w="1115"/>
        <w:gridCol w:w="4396"/>
      </w:tblGrid>
      <w:tr w:rsidR="00B31DF5" w:rsidRPr="00A73782" w14:paraId="24B0FC8C" w14:textId="77777777" w:rsidTr="00B31DF5">
        <w:tc>
          <w:tcPr>
            <w:tcW w:w="9648" w:type="dxa"/>
            <w:gridSpan w:val="4"/>
            <w:shd w:val="clear" w:color="auto" w:fill="F3F3F3"/>
          </w:tcPr>
          <w:p w14:paraId="7D48320F" w14:textId="532254E4" w:rsidR="002327D9" w:rsidRPr="005E7D25" w:rsidRDefault="00B31DF5" w:rsidP="00725F2E">
            <w:pPr>
              <w:pStyle w:val="Overskrift2"/>
            </w:pPr>
            <w:r w:rsidRPr="005E7D25">
              <w:t>Prosjektleder</w:t>
            </w:r>
            <w:r w:rsidR="00C87C62">
              <w:t xml:space="preserve"> (søker)</w:t>
            </w:r>
          </w:p>
          <w:p w14:paraId="54B7A7E6" w14:textId="6DD2D1DD" w:rsidR="00B31DF5" w:rsidRPr="00B31DF5" w:rsidRDefault="005E7D25" w:rsidP="00585B2F">
            <w:pPr>
              <w:pStyle w:val="Beskrivelse"/>
            </w:pPr>
            <w:r>
              <w:t>Student som er a</w:t>
            </w:r>
            <w:r w:rsidR="00B31DF5" w:rsidRPr="00B31DF5">
              <w:t xml:space="preserve">nsvarlig </w:t>
            </w:r>
            <w:r w:rsidR="00B31DF5" w:rsidRPr="002327D9">
              <w:t>for</w:t>
            </w:r>
            <w:r w:rsidR="00B31DF5" w:rsidRPr="00B31DF5">
              <w:t xml:space="preserve"> utvikling og </w:t>
            </w:r>
            <w:r w:rsidR="00B31DF5" w:rsidRPr="002327D9">
              <w:t>rapportering</w:t>
            </w:r>
          </w:p>
        </w:tc>
      </w:tr>
      <w:tr w:rsidR="00B31DF5" w:rsidRPr="00A73782" w14:paraId="1CA8B1FB" w14:textId="77777777" w:rsidTr="002327D9">
        <w:tc>
          <w:tcPr>
            <w:tcW w:w="1403" w:type="dxa"/>
            <w:shd w:val="clear" w:color="auto" w:fill="F3F3F3"/>
          </w:tcPr>
          <w:p w14:paraId="34D5401B" w14:textId="77777777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8245" w:type="dxa"/>
            <w:gridSpan w:val="3"/>
          </w:tcPr>
          <w:p w14:paraId="74091CF4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7D5D1232" w14:textId="77777777" w:rsidTr="002327D9">
        <w:tc>
          <w:tcPr>
            <w:tcW w:w="1403" w:type="dxa"/>
            <w:shd w:val="clear" w:color="auto" w:fill="F3F3F3"/>
          </w:tcPr>
          <w:p w14:paraId="0EC0AF0C" w14:textId="087C7F25" w:rsidR="00B31DF5" w:rsidRPr="00A73782" w:rsidRDefault="00D42231" w:rsidP="00B31DF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Studieprogram</w:t>
            </w:r>
          </w:p>
        </w:tc>
        <w:tc>
          <w:tcPr>
            <w:tcW w:w="8245" w:type="dxa"/>
            <w:gridSpan w:val="3"/>
          </w:tcPr>
          <w:p w14:paraId="11081011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2800A8D5" w14:textId="77777777" w:rsidTr="002327D9">
        <w:tc>
          <w:tcPr>
            <w:tcW w:w="1403" w:type="dxa"/>
            <w:shd w:val="clear" w:color="auto" w:fill="F3F3F3"/>
          </w:tcPr>
          <w:p w14:paraId="769006F1" w14:textId="26EA7B91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</w:p>
        </w:tc>
        <w:tc>
          <w:tcPr>
            <w:tcW w:w="8245" w:type="dxa"/>
            <w:gridSpan w:val="3"/>
          </w:tcPr>
          <w:p w14:paraId="0E673248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2327D9" w:rsidRPr="00A73782" w14:paraId="18721503" w14:textId="77777777" w:rsidTr="00F21996">
        <w:tc>
          <w:tcPr>
            <w:tcW w:w="1403" w:type="dxa"/>
            <w:shd w:val="clear" w:color="auto" w:fill="F3F3F3"/>
          </w:tcPr>
          <w:p w14:paraId="3C59C174" w14:textId="77777777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551" w:type="dxa"/>
          </w:tcPr>
          <w:p w14:paraId="038AE31E" w14:textId="77777777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3F3F3"/>
          </w:tcPr>
          <w:p w14:paraId="0237AA47" w14:textId="311CE083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560" w:type="dxa"/>
          </w:tcPr>
          <w:p w14:paraId="5A5F6352" w14:textId="7FA54D14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</w:tr>
    </w:tbl>
    <w:tbl>
      <w:tblPr>
        <w:tblpPr w:leftFromText="141" w:rightFromText="141" w:vertAnchor="page" w:horzAnchor="margin" w:tblpY="10421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1403"/>
        <w:gridCol w:w="2551"/>
        <w:gridCol w:w="1134"/>
        <w:gridCol w:w="4560"/>
      </w:tblGrid>
      <w:tr w:rsidR="00DC5A72" w:rsidRPr="00A73782" w14:paraId="2E01973B" w14:textId="77777777" w:rsidTr="00C8775C">
        <w:tc>
          <w:tcPr>
            <w:tcW w:w="9648" w:type="dxa"/>
            <w:gridSpan w:val="4"/>
            <w:shd w:val="clear" w:color="auto" w:fill="F3F3F3"/>
          </w:tcPr>
          <w:p w14:paraId="7C1428D0" w14:textId="77777777" w:rsidR="00DC5A72" w:rsidRDefault="00DC5A72" w:rsidP="00C8775C">
            <w:pPr>
              <w:pStyle w:val="Overskrift2"/>
            </w:pPr>
            <w:bookmarkStart w:id="2" w:name="_Toc9590211"/>
            <w:bookmarkStart w:id="3" w:name="_Toc9590453"/>
            <w:bookmarkStart w:id="4" w:name="_Toc9934822"/>
            <w:bookmarkStart w:id="5" w:name="_Toc10011526"/>
            <w:r w:rsidRPr="00585B2F">
              <w:t>Prosjekt</w:t>
            </w:r>
            <w:r>
              <w:t xml:space="preserve">ansvarlig </w:t>
            </w:r>
          </w:p>
          <w:p w14:paraId="2C6EB424" w14:textId="3011DCE6" w:rsidR="00DC5A72" w:rsidRPr="00585B2F" w:rsidRDefault="00D42231" w:rsidP="00C8775C">
            <w:pPr>
              <w:pStyle w:val="Beskrivelse"/>
            </w:pPr>
            <w:r>
              <w:t>Fast ansatt ved instituttet som er ansvarlig for prosjektet</w:t>
            </w:r>
          </w:p>
        </w:tc>
      </w:tr>
      <w:tr w:rsidR="00DC5A72" w:rsidRPr="00A73782" w14:paraId="4CAD228F" w14:textId="77777777" w:rsidTr="00C8775C">
        <w:tc>
          <w:tcPr>
            <w:tcW w:w="1403" w:type="dxa"/>
            <w:shd w:val="clear" w:color="auto" w:fill="F3F3F3"/>
          </w:tcPr>
          <w:p w14:paraId="0E137739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 xml:space="preserve"> Navn</w:t>
            </w:r>
          </w:p>
        </w:tc>
        <w:tc>
          <w:tcPr>
            <w:tcW w:w="8245" w:type="dxa"/>
            <w:gridSpan w:val="3"/>
          </w:tcPr>
          <w:p w14:paraId="1BD16F72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65CCC919" w14:textId="77777777" w:rsidTr="00C8775C">
        <w:tc>
          <w:tcPr>
            <w:tcW w:w="1403" w:type="dxa"/>
            <w:shd w:val="clear" w:color="auto" w:fill="F3F3F3"/>
          </w:tcPr>
          <w:p w14:paraId="29139FFE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Stilling</w:t>
            </w:r>
          </w:p>
        </w:tc>
        <w:tc>
          <w:tcPr>
            <w:tcW w:w="8245" w:type="dxa"/>
            <w:gridSpan w:val="3"/>
          </w:tcPr>
          <w:p w14:paraId="70ED9728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35553926" w14:textId="77777777" w:rsidTr="00C8775C">
        <w:tc>
          <w:tcPr>
            <w:tcW w:w="1403" w:type="dxa"/>
            <w:shd w:val="clear" w:color="auto" w:fill="F3F3F3"/>
          </w:tcPr>
          <w:p w14:paraId="7C4BAFC0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</w:p>
        </w:tc>
        <w:tc>
          <w:tcPr>
            <w:tcW w:w="8245" w:type="dxa"/>
            <w:gridSpan w:val="3"/>
          </w:tcPr>
          <w:p w14:paraId="7EA259A0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731390D4" w14:textId="77777777" w:rsidTr="00C8775C">
        <w:tc>
          <w:tcPr>
            <w:tcW w:w="1403" w:type="dxa"/>
            <w:shd w:val="clear" w:color="auto" w:fill="F3F3F3"/>
          </w:tcPr>
          <w:p w14:paraId="217E418C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551" w:type="dxa"/>
          </w:tcPr>
          <w:p w14:paraId="03A54A11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3F3F3"/>
          </w:tcPr>
          <w:p w14:paraId="7717161C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560" w:type="dxa"/>
          </w:tcPr>
          <w:p w14:paraId="4BB82941" w14:textId="77777777" w:rsidR="00DC5A72" w:rsidRPr="00A73782" w:rsidRDefault="00DC5A72" w:rsidP="00C8775C">
            <w:pPr>
              <w:spacing w:before="60" w:after="60"/>
              <w:rPr>
                <w:rFonts w:cs="Arial"/>
              </w:rPr>
            </w:pPr>
          </w:p>
        </w:tc>
      </w:tr>
    </w:tbl>
    <w:p w14:paraId="234679DD" w14:textId="61BDC6C2" w:rsidR="00585B2F" w:rsidRDefault="00585B2F" w:rsidP="00585B2F"/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C5A72" w:rsidRPr="00A73782" w14:paraId="031EAFD8" w14:textId="77777777" w:rsidTr="00DC5A72">
        <w:tc>
          <w:tcPr>
            <w:tcW w:w="9648" w:type="dxa"/>
            <w:gridSpan w:val="3"/>
            <w:shd w:val="clear" w:color="auto" w:fill="F3F3F3"/>
          </w:tcPr>
          <w:p w14:paraId="5DC25408" w14:textId="68EF5A9F" w:rsidR="00DC5A72" w:rsidRPr="00A73782" w:rsidRDefault="00DC5A72" w:rsidP="00DC5A7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Beskrivelse av </w:t>
            </w:r>
            <w:proofErr w:type="spellStart"/>
            <w:r w:rsidR="00D42231">
              <w:rPr>
                <w:rFonts w:cs="Arial"/>
                <w:b/>
              </w:rPr>
              <w:t>kjerne</w:t>
            </w:r>
            <w:r>
              <w:rPr>
                <w:rFonts w:cs="Arial"/>
                <w:b/>
              </w:rPr>
              <w:t>team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</w:tr>
      <w:tr w:rsidR="00DC5A72" w:rsidRPr="00A73782" w14:paraId="2FFDAC70" w14:textId="77777777" w:rsidTr="00DC5A72">
        <w:tc>
          <w:tcPr>
            <w:tcW w:w="3709" w:type="dxa"/>
            <w:shd w:val="clear" w:color="auto" w:fill="F3F3F3"/>
          </w:tcPr>
          <w:p w14:paraId="4B4CAB63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5757DE77" w14:textId="77777777" w:rsidR="00DC5A72" w:rsidRDefault="00DC5A72" w:rsidP="00DC5A72">
            <w:r w:rsidRPr="00A73782">
              <w:t>Tilhørighet</w:t>
            </w:r>
          </w:p>
          <w:p w14:paraId="60FE627B" w14:textId="130C9EA1" w:rsidR="00DC5A72" w:rsidRPr="00A73782" w:rsidRDefault="00DC5A72" w:rsidP="00DC5A72">
            <w:pPr>
              <w:pStyle w:val="Beskrivelse"/>
            </w:pPr>
            <w:r>
              <w:t>Institutt</w:t>
            </w:r>
          </w:p>
        </w:tc>
        <w:tc>
          <w:tcPr>
            <w:tcW w:w="2980" w:type="dxa"/>
            <w:shd w:val="clear" w:color="auto" w:fill="F3F3F3"/>
          </w:tcPr>
          <w:p w14:paraId="1A14EE1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C5A72" w:rsidRPr="00A73782" w14:paraId="63A452A6" w14:textId="77777777" w:rsidTr="00DC5A72">
        <w:tc>
          <w:tcPr>
            <w:tcW w:w="3709" w:type="dxa"/>
          </w:tcPr>
          <w:p w14:paraId="31CD094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21E89772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7306B6EB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594B8151" w14:textId="77777777" w:rsidTr="00DC5A72">
        <w:tc>
          <w:tcPr>
            <w:tcW w:w="3709" w:type="dxa"/>
          </w:tcPr>
          <w:p w14:paraId="32039F1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FFC228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16C68791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178C9BC3" w14:textId="77777777" w:rsidTr="00DC5A72">
        <w:tc>
          <w:tcPr>
            <w:tcW w:w="3709" w:type="dxa"/>
          </w:tcPr>
          <w:p w14:paraId="40ACF0B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59C8D94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F03777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</w:tbl>
    <w:p w14:paraId="0E40EFF8" w14:textId="08403EEA" w:rsidR="00DC5A72" w:rsidRDefault="00DC5A72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t xml:space="preserve"> </w:t>
      </w:r>
      <w:r>
        <w:br w:type="page"/>
      </w:r>
    </w:p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42231" w:rsidRPr="00A73782" w14:paraId="523DE6F7" w14:textId="77777777" w:rsidTr="004A57CA">
        <w:tc>
          <w:tcPr>
            <w:tcW w:w="9648" w:type="dxa"/>
            <w:gridSpan w:val="3"/>
            <w:shd w:val="clear" w:color="auto" w:fill="F3F3F3"/>
          </w:tcPr>
          <w:p w14:paraId="33941031" w14:textId="4E129F1F" w:rsidR="00D42231" w:rsidRPr="00A73782" w:rsidRDefault="00D42231" w:rsidP="004A57C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Beskrivelse av rådgivere og andre prosjektdeltakere </w:t>
            </w:r>
          </w:p>
        </w:tc>
      </w:tr>
      <w:tr w:rsidR="00D42231" w:rsidRPr="00A73782" w14:paraId="1D3ADF24" w14:textId="77777777" w:rsidTr="004A57CA">
        <w:tc>
          <w:tcPr>
            <w:tcW w:w="3709" w:type="dxa"/>
            <w:shd w:val="clear" w:color="auto" w:fill="F3F3F3"/>
          </w:tcPr>
          <w:p w14:paraId="2BD2704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432AA990" w14:textId="77777777" w:rsidR="00D42231" w:rsidRDefault="00D42231" w:rsidP="004A57CA">
            <w:r w:rsidRPr="00A73782">
              <w:t>Tilhørighet</w:t>
            </w:r>
          </w:p>
          <w:p w14:paraId="56B7DB9E" w14:textId="77777777" w:rsidR="00D42231" w:rsidRPr="00A73782" w:rsidRDefault="00D42231" w:rsidP="004A57CA">
            <w:pPr>
              <w:pStyle w:val="Beskrivelse"/>
            </w:pPr>
            <w:r>
              <w:t>Institutt/klinikk m.m.</w:t>
            </w:r>
          </w:p>
        </w:tc>
        <w:tc>
          <w:tcPr>
            <w:tcW w:w="2980" w:type="dxa"/>
            <w:shd w:val="clear" w:color="auto" w:fill="F3F3F3"/>
          </w:tcPr>
          <w:p w14:paraId="66712239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42231" w:rsidRPr="00A73782" w14:paraId="1AC22896" w14:textId="77777777" w:rsidTr="004A57CA">
        <w:tc>
          <w:tcPr>
            <w:tcW w:w="3709" w:type="dxa"/>
          </w:tcPr>
          <w:p w14:paraId="768F3A4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FBB73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05409C8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7FEA0BE4" w14:textId="77777777" w:rsidTr="004A57CA">
        <w:tc>
          <w:tcPr>
            <w:tcW w:w="3709" w:type="dxa"/>
          </w:tcPr>
          <w:p w14:paraId="259BBCCA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2A650F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7E28A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3BFCEEAF" w14:textId="77777777" w:rsidTr="004A57CA">
        <w:tc>
          <w:tcPr>
            <w:tcW w:w="3709" w:type="dxa"/>
          </w:tcPr>
          <w:p w14:paraId="50D734B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B0F54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461F5B43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</w:tbl>
    <w:p w14:paraId="72A15DB0" w14:textId="0E22B3CA" w:rsidR="00C2034B" w:rsidRDefault="00C2034B" w:rsidP="00907F28">
      <w:pPr>
        <w:pStyle w:val="Overskrift1"/>
      </w:pPr>
    </w:p>
    <w:p w14:paraId="52BD7E3C" w14:textId="2A0BD32A" w:rsidR="00907F28" w:rsidRPr="006F00F9" w:rsidRDefault="00907F28" w:rsidP="006F00F9">
      <w:pPr>
        <w:spacing w:after="160" w:line="259" w:lineRule="auto"/>
        <w:rPr>
          <w:rFonts w:asciiTheme="majorHAnsi" w:eastAsiaTheme="majorEastAsia" w:hAnsiTheme="majorHAnsi" w:cstheme="majorHAnsi"/>
          <w:color w:val="000000" w:themeColor="text1"/>
          <w:sz w:val="32"/>
          <w:szCs w:val="32"/>
        </w:rPr>
      </w:pPr>
      <w:r w:rsidRPr="00BC5CFB">
        <w:rPr>
          <w:rFonts w:asciiTheme="majorHAnsi" w:hAnsiTheme="majorHAnsi" w:cstheme="majorHAnsi"/>
          <w:sz w:val="32"/>
          <w:szCs w:val="32"/>
        </w:rPr>
        <w:t>Beskrivelse av forretningsidé</w:t>
      </w:r>
      <w:r w:rsidR="00C2034B" w:rsidRPr="00BC5CFB">
        <w:rPr>
          <w:rFonts w:asciiTheme="majorHAnsi" w:hAnsiTheme="majorHAnsi" w:cstheme="majorHAnsi"/>
          <w:sz w:val="32"/>
          <w:szCs w:val="32"/>
        </w:rPr>
        <w:t xml:space="preserve"> (</w:t>
      </w:r>
      <w:r w:rsidR="00977E30" w:rsidRPr="00BC5CFB">
        <w:rPr>
          <w:rFonts w:asciiTheme="majorHAnsi" w:hAnsiTheme="majorHAnsi" w:cstheme="majorHAnsi"/>
          <w:sz w:val="32"/>
          <w:szCs w:val="32"/>
        </w:rPr>
        <w:t xml:space="preserve">Maks </w:t>
      </w:r>
      <w:r w:rsidR="008F7B38" w:rsidRPr="00BC5CFB">
        <w:rPr>
          <w:rFonts w:asciiTheme="majorHAnsi" w:hAnsiTheme="majorHAnsi" w:cstheme="majorHAnsi"/>
          <w:sz w:val="32"/>
          <w:szCs w:val="32"/>
        </w:rPr>
        <w:t>2</w:t>
      </w:r>
      <w:r w:rsidR="00977E30" w:rsidRPr="00BC5CFB">
        <w:rPr>
          <w:rFonts w:asciiTheme="majorHAnsi" w:hAnsiTheme="majorHAnsi" w:cstheme="majorHAnsi"/>
          <w:sz w:val="32"/>
          <w:szCs w:val="32"/>
        </w:rPr>
        <w:t xml:space="preserve"> side</w:t>
      </w:r>
      <w:r w:rsidR="008F7B38" w:rsidRPr="00BC5CFB">
        <w:rPr>
          <w:rFonts w:asciiTheme="majorHAnsi" w:hAnsiTheme="majorHAnsi" w:cstheme="majorHAnsi"/>
          <w:sz w:val="32"/>
          <w:szCs w:val="32"/>
        </w:rPr>
        <w:t>r</w:t>
      </w:r>
      <w:r w:rsidR="00C2034B" w:rsidRPr="00BC5CFB">
        <w:rPr>
          <w:rFonts w:asciiTheme="majorHAnsi" w:hAnsiTheme="majorHAnsi" w:cstheme="majorHAnsi"/>
          <w:sz w:val="32"/>
          <w:szCs w:val="32"/>
        </w:rPr>
        <w:t>)</w:t>
      </w:r>
    </w:p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907F28" w:rsidRPr="00A73782" w14:paraId="268EE98C" w14:textId="77777777" w:rsidTr="00977E30">
        <w:tc>
          <w:tcPr>
            <w:tcW w:w="9648" w:type="dxa"/>
            <w:shd w:val="clear" w:color="auto" w:fill="F3F3F3"/>
          </w:tcPr>
          <w:bookmarkEnd w:id="2"/>
          <w:bookmarkEnd w:id="3"/>
          <w:bookmarkEnd w:id="4"/>
          <w:bookmarkEnd w:id="5"/>
          <w:p w14:paraId="347FD158" w14:textId="7E20F191" w:rsidR="00907F28" w:rsidRPr="008C1865" w:rsidRDefault="00206B4C" w:rsidP="00977E30">
            <w:pPr>
              <w:pStyle w:val="Overskrift2"/>
              <w:rPr>
                <w:highlight w:val="yellow"/>
              </w:rPr>
            </w:pPr>
            <w:r w:rsidRPr="00BA3F88">
              <w:t>Beskrive forretningskonseptet og hvilke problemer det skal løse.</w:t>
            </w:r>
          </w:p>
        </w:tc>
      </w:tr>
      <w:tr w:rsidR="00977E30" w:rsidRPr="00A73782" w14:paraId="2679924B" w14:textId="77777777" w:rsidTr="00977E30">
        <w:tc>
          <w:tcPr>
            <w:tcW w:w="9648" w:type="dxa"/>
            <w:shd w:val="clear" w:color="auto" w:fill="FFFFFF" w:themeFill="background1"/>
          </w:tcPr>
          <w:p w14:paraId="3CDB611B" w14:textId="24BE7D24" w:rsidR="00977E30" w:rsidRDefault="00977E30" w:rsidP="00977E30"/>
          <w:p w14:paraId="3AD3A153" w14:textId="77777777" w:rsidR="00070118" w:rsidRDefault="00070118" w:rsidP="00977E30"/>
          <w:p w14:paraId="0E4021B5" w14:textId="7817814D" w:rsidR="00977E30" w:rsidRDefault="00977E30" w:rsidP="00977E30"/>
          <w:p w14:paraId="24B09CBC" w14:textId="4729160F" w:rsidR="00977E30" w:rsidRPr="00907F28" w:rsidRDefault="00977E30" w:rsidP="00977E30"/>
        </w:tc>
      </w:tr>
      <w:tr w:rsidR="00907F28" w:rsidRPr="00A73782" w14:paraId="2C83771F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DF43433" w14:textId="3228B51D" w:rsidR="00907F28" w:rsidRPr="00BA3F88" w:rsidRDefault="00907F28" w:rsidP="00977E30">
            <w:pPr>
              <w:pStyle w:val="Overskrift2"/>
            </w:pPr>
            <w:r w:rsidRPr="00BA3F88">
              <w:t xml:space="preserve">Hvordan løser </w:t>
            </w:r>
            <w:r w:rsidR="00206B4C" w:rsidRPr="00BA3F88">
              <w:t xml:space="preserve">dette </w:t>
            </w:r>
            <w:r w:rsidRPr="00BA3F88">
              <w:t>utfordringen?</w:t>
            </w:r>
          </w:p>
        </w:tc>
      </w:tr>
      <w:tr w:rsidR="00977E30" w:rsidRPr="00A73782" w14:paraId="26E0E81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9C9F6C8" w14:textId="77777777" w:rsidR="00977E30" w:rsidRDefault="00977E30" w:rsidP="00977E30"/>
          <w:p w14:paraId="239B0868" w14:textId="63E0CAEC" w:rsidR="00977E30" w:rsidRDefault="00977E30" w:rsidP="00977E30"/>
          <w:p w14:paraId="41D5B91E" w14:textId="77777777" w:rsidR="00070118" w:rsidRDefault="00070118" w:rsidP="00977E30"/>
          <w:p w14:paraId="681C75D2" w14:textId="240D0C3B" w:rsidR="00977E30" w:rsidRPr="00907F28" w:rsidRDefault="00977E30" w:rsidP="00977E30">
            <w:r>
              <w:tab/>
            </w:r>
          </w:p>
        </w:tc>
      </w:tr>
      <w:tr w:rsidR="00907F28" w:rsidRPr="00A73782" w14:paraId="54EEC26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A7DBDFF" w14:textId="443246B2" w:rsidR="00907F28" w:rsidRPr="00907F28" w:rsidRDefault="00907F28" w:rsidP="00977E30">
            <w:pPr>
              <w:pStyle w:val="Overskrift2"/>
            </w:pPr>
            <w:r>
              <w:t>Hvem er kunden</w:t>
            </w:r>
            <w:r w:rsidR="00206B4C">
              <w:t>?</w:t>
            </w:r>
          </w:p>
        </w:tc>
      </w:tr>
      <w:tr w:rsidR="00977E30" w:rsidRPr="00A73782" w14:paraId="692DDC0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8B7C3F2" w14:textId="77777777" w:rsidR="00977E30" w:rsidRDefault="00977E30" w:rsidP="00977E30"/>
          <w:p w14:paraId="412A9FDD" w14:textId="3F2B97A1" w:rsidR="00977E30" w:rsidRDefault="00977E30" w:rsidP="00977E30"/>
          <w:p w14:paraId="0664CC44" w14:textId="77777777" w:rsidR="00070118" w:rsidRDefault="00070118" w:rsidP="00977E30"/>
          <w:p w14:paraId="1FDC802C" w14:textId="0CE4D0CA" w:rsidR="00977E30" w:rsidRDefault="00977E30" w:rsidP="00977E30"/>
        </w:tc>
      </w:tr>
      <w:tr w:rsidR="00CE0688" w:rsidRPr="00A73782" w14:paraId="1ABD1176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20E5419" w14:textId="3287D5EF" w:rsidR="00CE0688" w:rsidRDefault="00C2034B" w:rsidP="00977E30">
            <w:pPr>
              <w:pStyle w:val="Overskrift2"/>
            </w:pPr>
            <w:r>
              <w:t>Beskriv markedspotensialet</w:t>
            </w:r>
          </w:p>
        </w:tc>
      </w:tr>
      <w:tr w:rsidR="00977E30" w:rsidRPr="00A73782" w14:paraId="3E29A1B7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DD96A0C" w14:textId="63FCF8D6" w:rsidR="00977E30" w:rsidRDefault="00977E30" w:rsidP="00977E30"/>
          <w:p w14:paraId="7AE3030E" w14:textId="77777777" w:rsidR="00070118" w:rsidRDefault="00070118" w:rsidP="00977E30"/>
          <w:p w14:paraId="0D80D498" w14:textId="77777777" w:rsidR="00977E30" w:rsidRDefault="00977E30" w:rsidP="00977E30"/>
          <w:p w14:paraId="07D2D45D" w14:textId="68C5F625" w:rsidR="00977E30" w:rsidRDefault="00977E30" w:rsidP="00977E30"/>
        </w:tc>
      </w:tr>
      <w:tr w:rsidR="004475AA" w:rsidRPr="00A73782" w14:paraId="7FEEE5D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7876307" w14:textId="6BE90F42" w:rsidR="004475AA" w:rsidRDefault="00C2034B" w:rsidP="00977E30">
            <w:pPr>
              <w:pStyle w:val="Overskrift2"/>
            </w:pPr>
            <w:r>
              <w:t>Hvordan skal du tjene penger på dette?</w:t>
            </w:r>
          </w:p>
        </w:tc>
      </w:tr>
      <w:tr w:rsidR="00977E30" w:rsidRPr="00A73782" w14:paraId="23D3A8E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C5B9527" w14:textId="71F91DB4" w:rsidR="00977E30" w:rsidRDefault="00977E30" w:rsidP="00977E30"/>
          <w:p w14:paraId="7CF578B3" w14:textId="77777777" w:rsidR="00070118" w:rsidRDefault="00070118" w:rsidP="00977E30"/>
          <w:p w14:paraId="3D280AB8" w14:textId="77777777" w:rsidR="00977E30" w:rsidRDefault="00977E30" w:rsidP="00977E30"/>
          <w:p w14:paraId="1EA7BB93" w14:textId="0075AADA" w:rsidR="00977E30" w:rsidRDefault="00977E30" w:rsidP="00977E30"/>
        </w:tc>
      </w:tr>
      <w:tr w:rsidR="004475AA" w:rsidRPr="00A73782" w14:paraId="34BCCF83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B1EB971" w14:textId="2A93FE6E" w:rsidR="004475AA" w:rsidRDefault="004475AA" w:rsidP="00977E30">
            <w:pPr>
              <w:pStyle w:val="Overskrift2"/>
            </w:pPr>
            <w:r>
              <w:t>Beskriv konkurrerende løsninger</w:t>
            </w:r>
          </w:p>
        </w:tc>
      </w:tr>
      <w:tr w:rsidR="00977E30" w:rsidRPr="00A73782" w14:paraId="4B9A425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32096D" w14:textId="77777777" w:rsidR="00977E30" w:rsidRDefault="00977E30" w:rsidP="00977E30"/>
          <w:p w14:paraId="10BAF948" w14:textId="77777777" w:rsidR="00977E30" w:rsidRDefault="00977E30" w:rsidP="00977E30"/>
          <w:p w14:paraId="3F1E9499" w14:textId="77777777" w:rsidR="00977E30" w:rsidRDefault="00977E30" w:rsidP="00977E30"/>
          <w:p w14:paraId="45BBAAF5" w14:textId="70246409" w:rsidR="00070118" w:rsidRDefault="00070118" w:rsidP="00977E30"/>
        </w:tc>
      </w:tr>
    </w:tbl>
    <w:p w14:paraId="043C96EE" w14:textId="77777777" w:rsidR="00073C57" w:rsidRPr="00977E30" w:rsidRDefault="00073C57" w:rsidP="00073C57">
      <w:pPr>
        <w:pStyle w:val="Overskrift1"/>
      </w:pPr>
      <w:r>
        <w:lastRenderedPageBreak/>
        <w:t xml:space="preserve">Beskrivelse av forskingen </w:t>
      </w:r>
      <w:r w:rsidRPr="00C2034B">
        <w:rPr>
          <w:sz w:val="22"/>
          <w:szCs w:val="22"/>
        </w:rPr>
        <w:t>(Maks 1</w:t>
      </w:r>
      <w:r>
        <w:rPr>
          <w:sz w:val="22"/>
          <w:szCs w:val="22"/>
        </w:rPr>
        <w:t>00 ord</w:t>
      </w:r>
      <w:r w:rsidRPr="00C2034B">
        <w:rPr>
          <w:sz w:val="22"/>
          <w:szCs w:val="22"/>
        </w:rPr>
        <w:t>)</w:t>
      </w:r>
    </w:p>
    <w:p w14:paraId="2376E694" w14:textId="77777777" w:rsidR="00073C57" w:rsidRPr="00907F28" w:rsidRDefault="00073C57" w:rsidP="00073C57"/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073C57" w:rsidRPr="00A73782" w14:paraId="61A628C9" w14:textId="77777777" w:rsidTr="006E7096">
        <w:tc>
          <w:tcPr>
            <w:tcW w:w="9648" w:type="dxa"/>
            <w:shd w:val="clear" w:color="auto" w:fill="F3F3F3"/>
          </w:tcPr>
          <w:p w14:paraId="2378857F" w14:textId="77777777" w:rsidR="00073C57" w:rsidRPr="00A73782" w:rsidRDefault="00073C57" w:rsidP="006E7096">
            <w:pPr>
              <w:pStyle w:val="Overskrift2"/>
            </w:pPr>
            <w:r>
              <w:t>Beskriv forskningen idéen er basert på</w:t>
            </w:r>
          </w:p>
        </w:tc>
      </w:tr>
      <w:tr w:rsidR="00073C57" w:rsidRPr="00A73782" w14:paraId="5EA82963" w14:textId="77777777" w:rsidTr="006E7096">
        <w:tc>
          <w:tcPr>
            <w:tcW w:w="9648" w:type="dxa"/>
            <w:shd w:val="clear" w:color="auto" w:fill="FFFFFF" w:themeFill="background1"/>
          </w:tcPr>
          <w:p w14:paraId="3E778415" w14:textId="77777777" w:rsidR="00073C57" w:rsidRDefault="00073C57" w:rsidP="006E7096"/>
          <w:p w14:paraId="0A12E409" w14:textId="77777777" w:rsidR="00073C57" w:rsidRDefault="00073C57" w:rsidP="006E7096"/>
          <w:p w14:paraId="11C2EEE9" w14:textId="77777777" w:rsidR="00073C57" w:rsidRDefault="00073C57" w:rsidP="006E7096"/>
          <w:p w14:paraId="4CFF6430" w14:textId="77777777" w:rsidR="00073C57" w:rsidRDefault="00073C57" w:rsidP="006E7096"/>
          <w:p w14:paraId="7CB362CB" w14:textId="77777777" w:rsidR="00073C57" w:rsidRDefault="00073C57" w:rsidP="006E7096"/>
          <w:p w14:paraId="08E21264" w14:textId="77777777" w:rsidR="00073C57" w:rsidRDefault="00073C57" w:rsidP="006E7096"/>
          <w:p w14:paraId="63E8378E" w14:textId="77777777" w:rsidR="00073C57" w:rsidRPr="00907F28" w:rsidRDefault="00073C57" w:rsidP="006E7096"/>
        </w:tc>
      </w:tr>
    </w:tbl>
    <w:p w14:paraId="20B7E68B" w14:textId="77777777" w:rsidR="00073C57" w:rsidRDefault="00073C57" w:rsidP="00073C57">
      <w:pPr>
        <w:rPr>
          <w:rFonts w:cs="Arial"/>
        </w:rPr>
      </w:pPr>
    </w:p>
    <w:p w14:paraId="6D86EE55" w14:textId="656D78E4" w:rsidR="00206B4C" w:rsidRPr="00BA3F88" w:rsidRDefault="00206B4C" w:rsidP="00206B4C">
      <w:pPr>
        <w:pStyle w:val="Overskrift1"/>
        <w:rPr>
          <w:b/>
          <w:bCs/>
        </w:rPr>
      </w:pPr>
      <w:r w:rsidRPr="00BC5CFB">
        <w:t>Prosjektbeskrivelse</w:t>
      </w:r>
    </w:p>
    <w:p w14:paraId="13DD94D1" w14:textId="36A2C847" w:rsidR="00977E30" w:rsidRPr="008C1865" w:rsidRDefault="00977E30" w:rsidP="00055180">
      <w:pPr>
        <w:rPr>
          <w:rFonts w:cs="Arial"/>
          <w:highlight w:val="yellow"/>
        </w:rPr>
      </w:pPr>
    </w:p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206B4C" w:rsidRPr="008C1865" w14:paraId="420D04A7" w14:textId="77777777" w:rsidTr="00FF2CFD">
        <w:tc>
          <w:tcPr>
            <w:tcW w:w="9648" w:type="dxa"/>
            <w:shd w:val="clear" w:color="auto" w:fill="F3F3F3"/>
          </w:tcPr>
          <w:p w14:paraId="6B309690" w14:textId="38D704E3" w:rsidR="00206B4C" w:rsidRPr="00BA3F88" w:rsidRDefault="00206B4C" w:rsidP="00FF2CFD">
            <w:pPr>
              <w:pStyle w:val="Overskrift2"/>
            </w:pPr>
            <w:r w:rsidRPr="00BA3F88">
              <w:t>Hva søkes støtte til, og hvorfor?</w:t>
            </w:r>
          </w:p>
        </w:tc>
      </w:tr>
      <w:tr w:rsidR="00206B4C" w:rsidRPr="008C1865" w14:paraId="72225E40" w14:textId="77777777" w:rsidTr="00FF2CFD">
        <w:tc>
          <w:tcPr>
            <w:tcW w:w="9648" w:type="dxa"/>
            <w:shd w:val="clear" w:color="auto" w:fill="FFFFFF" w:themeFill="background1"/>
          </w:tcPr>
          <w:p w14:paraId="08785BB4" w14:textId="77777777" w:rsidR="00206B4C" w:rsidRPr="00BA3F88" w:rsidRDefault="00206B4C" w:rsidP="00FF2CFD"/>
          <w:p w14:paraId="44189673" w14:textId="15668469" w:rsidR="00206B4C" w:rsidRPr="00C8775C" w:rsidRDefault="00206B4C" w:rsidP="00FF2CFD">
            <w:pPr>
              <w:rPr>
                <w:i/>
                <w:iCs/>
                <w:color w:val="767171" w:themeColor="background2" w:themeShade="80"/>
              </w:rPr>
            </w:pPr>
            <w:r w:rsidRPr="00BA3F88">
              <w:rPr>
                <w:i/>
                <w:iCs/>
                <w:color w:val="767171" w:themeColor="background2" w:themeShade="80"/>
              </w:rPr>
              <w:t xml:space="preserve">Generell og overordnet beskrivelse av forprosjektet. Nevn </w:t>
            </w:r>
            <w:r w:rsidR="004C5747" w:rsidRPr="00BA3F88">
              <w:rPr>
                <w:i/>
                <w:iCs/>
                <w:color w:val="767171" w:themeColor="background2" w:themeShade="80"/>
              </w:rPr>
              <w:t>overordnede</w:t>
            </w:r>
            <w:r w:rsidRPr="00BA3F88">
              <w:rPr>
                <w:i/>
                <w:iCs/>
                <w:color w:val="767171" w:themeColor="background2" w:themeShade="80"/>
              </w:rPr>
              <w:t xml:space="preserve"> aktiviteter, hvilke usikkerheter som skal avdekkes og utfordringer som skal </w:t>
            </w:r>
            <w:r w:rsidR="004C5747" w:rsidRPr="00BA3F88">
              <w:rPr>
                <w:i/>
                <w:iCs/>
                <w:color w:val="767171" w:themeColor="background2" w:themeShade="80"/>
              </w:rPr>
              <w:t xml:space="preserve">imøtekommes. </w:t>
            </w:r>
            <w:r w:rsidR="00EA0989" w:rsidRPr="00BA3F88">
              <w:rPr>
                <w:i/>
                <w:iCs/>
                <w:color w:val="767171" w:themeColor="background2" w:themeShade="80"/>
              </w:rPr>
              <w:t>Hvordan vil støtten hjelpe forretningskonseptet?</w:t>
            </w:r>
          </w:p>
          <w:p w14:paraId="7E50859A" w14:textId="77777777" w:rsidR="00206B4C" w:rsidRPr="00BA3F88" w:rsidRDefault="00206B4C" w:rsidP="00FF2CFD"/>
        </w:tc>
      </w:tr>
      <w:tr w:rsidR="00206B4C" w:rsidRPr="008C1865" w14:paraId="6B91D7B6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B86C073" w14:textId="47A23611" w:rsidR="00206B4C" w:rsidRPr="00BA3F88" w:rsidRDefault="00206B4C" w:rsidP="00FF2CFD">
            <w:pPr>
              <w:pStyle w:val="Overskrift2"/>
            </w:pPr>
            <w:r w:rsidRPr="00BA3F88">
              <w:t>Hvorfor prioriteres disse aktivitetene?</w:t>
            </w:r>
          </w:p>
        </w:tc>
      </w:tr>
      <w:tr w:rsidR="00206B4C" w:rsidRPr="008C1865" w14:paraId="4D7071CE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50D5C73" w14:textId="77777777" w:rsidR="00206B4C" w:rsidRPr="00BA3F88" w:rsidRDefault="00206B4C" w:rsidP="00FF2CFD"/>
          <w:p w14:paraId="7CA08103" w14:textId="10E4D1B5" w:rsidR="00206B4C" w:rsidRPr="00BA3F88" w:rsidRDefault="004C5747" w:rsidP="004C5747">
            <w:pPr>
              <w:rPr>
                <w:i/>
                <w:iCs/>
                <w:color w:val="767171" w:themeColor="background2" w:themeShade="80"/>
              </w:rPr>
            </w:pPr>
            <w:r w:rsidRPr="00BA3F88">
              <w:rPr>
                <w:i/>
                <w:iCs/>
                <w:color w:val="767171" w:themeColor="background2" w:themeShade="80"/>
              </w:rPr>
              <w:t>Hvorfor er aktivitetene beskrevet prioriterte? Hvordan vil forprosjektet øke verdien av forretningskonseptet. Hvorfor må det gjøres nå? Ev. Hvorfor prioriteres aktivitetene beskrevet over andre?</w:t>
            </w:r>
          </w:p>
          <w:p w14:paraId="34825D1B" w14:textId="77777777" w:rsidR="00206B4C" w:rsidRDefault="00206B4C" w:rsidP="00FF2CFD"/>
          <w:p w14:paraId="2651D785" w14:textId="77777777" w:rsidR="00C8775C" w:rsidRPr="00BA3F88" w:rsidRDefault="00C8775C" w:rsidP="00FF2CFD"/>
          <w:p w14:paraId="083AA8F5" w14:textId="77777777" w:rsidR="00206B4C" w:rsidRPr="00BA3F88" w:rsidRDefault="00206B4C" w:rsidP="00FF2CFD">
            <w:r w:rsidRPr="00BA3F88">
              <w:tab/>
            </w:r>
          </w:p>
        </w:tc>
      </w:tr>
      <w:tr w:rsidR="00206B4C" w:rsidRPr="008C1865" w14:paraId="17EE856F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6DCACB84" w14:textId="4E098426" w:rsidR="00206B4C" w:rsidRPr="00BA3F88" w:rsidRDefault="004C5747" w:rsidP="00FF2CFD">
            <w:pPr>
              <w:pStyle w:val="Overskrift2"/>
            </w:pPr>
            <w:r w:rsidRPr="00BA3F88">
              <w:t>Viktigste milepæler</w:t>
            </w:r>
          </w:p>
        </w:tc>
      </w:tr>
      <w:tr w:rsidR="00206B4C" w:rsidRPr="008C1865" w14:paraId="3473520F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3481BE2E" w14:textId="77777777" w:rsidR="00206B4C" w:rsidRPr="00BA3F88" w:rsidRDefault="00206B4C" w:rsidP="00FF2CFD"/>
          <w:p w14:paraId="08194FEF" w14:textId="73ADDFBB" w:rsidR="004C5747" w:rsidRPr="00BA3F88" w:rsidRDefault="004C5747" w:rsidP="004C5747">
            <w:pPr>
              <w:rPr>
                <w:i/>
                <w:iCs/>
                <w:color w:val="767171" w:themeColor="background2" w:themeShade="80"/>
              </w:rPr>
            </w:pPr>
            <w:r w:rsidRPr="00BA3F88">
              <w:rPr>
                <w:i/>
                <w:iCs/>
                <w:color w:val="767171" w:themeColor="background2" w:themeShade="80"/>
              </w:rPr>
              <w:t xml:space="preserve">Når anses </w:t>
            </w:r>
            <w:r w:rsidR="00A3730B" w:rsidRPr="00BA3F88">
              <w:rPr>
                <w:i/>
                <w:iCs/>
                <w:color w:val="767171" w:themeColor="background2" w:themeShade="80"/>
              </w:rPr>
              <w:t>for</w:t>
            </w:r>
            <w:r w:rsidRPr="00BA3F88">
              <w:rPr>
                <w:i/>
                <w:iCs/>
                <w:color w:val="767171" w:themeColor="background2" w:themeShade="80"/>
              </w:rPr>
              <w:t xml:space="preserve">prosjektet som vellykket? </w:t>
            </w:r>
          </w:p>
          <w:p w14:paraId="42FE64F1" w14:textId="77777777" w:rsidR="00206B4C" w:rsidRPr="00BA3F88" w:rsidRDefault="00206B4C" w:rsidP="006F6619"/>
        </w:tc>
      </w:tr>
      <w:tr w:rsidR="00206B4C" w:rsidRPr="008C1865" w14:paraId="2D1A62A9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71FE17D" w14:textId="56F9CE69" w:rsidR="00206B4C" w:rsidRPr="00BA3F88" w:rsidRDefault="004C5747" w:rsidP="00FF2CFD">
            <w:pPr>
              <w:pStyle w:val="Overskrift2"/>
            </w:pPr>
            <w:r w:rsidRPr="00BA3F88">
              <w:t>Trusler og usikkerhet</w:t>
            </w:r>
          </w:p>
        </w:tc>
      </w:tr>
      <w:tr w:rsidR="00206B4C" w:rsidRPr="008C1865" w14:paraId="0A1C56C5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6847B699" w14:textId="77777777" w:rsidR="00206B4C" w:rsidRPr="00BA3F88" w:rsidRDefault="00206B4C" w:rsidP="00FF2CFD"/>
          <w:p w14:paraId="48707400" w14:textId="4DA4637E" w:rsidR="004C5747" w:rsidRPr="00BA3F88" w:rsidRDefault="004C5747" w:rsidP="004C5747">
            <w:pPr>
              <w:rPr>
                <w:i/>
                <w:iCs/>
                <w:color w:val="767171" w:themeColor="background2" w:themeShade="80"/>
              </w:rPr>
            </w:pPr>
            <w:r w:rsidRPr="00BA3F88">
              <w:rPr>
                <w:i/>
                <w:iCs/>
                <w:color w:val="767171" w:themeColor="background2" w:themeShade="80"/>
              </w:rPr>
              <w:t xml:space="preserve">Hvilke </w:t>
            </w:r>
            <w:proofErr w:type="gramStart"/>
            <w:r w:rsidRPr="00BA3F88">
              <w:rPr>
                <w:i/>
                <w:iCs/>
                <w:color w:val="767171" w:themeColor="background2" w:themeShade="80"/>
              </w:rPr>
              <w:t>potensielle</w:t>
            </w:r>
            <w:proofErr w:type="gramEnd"/>
            <w:r w:rsidRPr="00BA3F88">
              <w:rPr>
                <w:i/>
                <w:iCs/>
                <w:color w:val="767171" w:themeColor="background2" w:themeShade="80"/>
              </w:rPr>
              <w:t xml:space="preserve"> trusler kan oppstå under prosjektet som kan hindre fremgang</w:t>
            </w:r>
            <w:r w:rsidR="0012145A">
              <w:rPr>
                <w:i/>
                <w:iCs/>
                <w:color w:val="767171" w:themeColor="background2" w:themeShade="80"/>
              </w:rPr>
              <w:t>?</w:t>
            </w:r>
          </w:p>
          <w:p w14:paraId="64FB7341" w14:textId="77777777" w:rsidR="00206B4C" w:rsidRPr="00BA3F88" w:rsidRDefault="00206B4C" w:rsidP="00FF2CFD"/>
          <w:p w14:paraId="1D8172C3" w14:textId="77777777" w:rsidR="00206B4C" w:rsidRPr="00BA3F88" w:rsidRDefault="00206B4C" w:rsidP="00FF2CFD"/>
        </w:tc>
      </w:tr>
      <w:tr w:rsidR="00206B4C" w:rsidRPr="008C1865" w14:paraId="42E39AD1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7C397251" w14:textId="1CB657ED" w:rsidR="00206B4C" w:rsidRPr="00BA3F88" w:rsidRDefault="008C1865" w:rsidP="00FF2CFD">
            <w:pPr>
              <w:pStyle w:val="Overskrift2"/>
            </w:pPr>
            <w:r w:rsidRPr="00BA3F88">
              <w:t>De neste stegene</w:t>
            </w:r>
          </w:p>
        </w:tc>
      </w:tr>
      <w:tr w:rsidR="00206B4C" w14:paraId="576805D4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31E5AA3A" w14:textId="77777777" w:rsidR="00206B4C" w:rsidRPr="00BA3F88" w:rsidRDefault="00206B4C" w:rsidP="00FF2CFD"/>
          <w:p w14:paraId="343410C3" w14:textId="0C028DA3" w:rsidR="004C5747" w:rsidRPr="00BA3F88" w:rsidRDefault="008C1865" w:rsidP="004C5747">
            <w:pPr>
              <w:rPr>
                <w:i/>
                <w:iCs/>
                <w:color w:val="767171" w:themeColor="background2" w:themeShade="80"/>
              </w:rPr>
            </w:pPr>
            <w:r w:rsidRPr="00BA3F88">
              <w:rPr>
                <w:i/>
                <w:iCs/>
                <w:color w:val="767171" w:themeColor="background2" w:themeShade="80"/>
              </w:rPr>
              <w:t xml:space="preserve">Hva er planen deres for videre utvikling eller kommersialisering etter endt </w:t>
            </w:r>
            <w:r w:rsidR="006F6619" w:rsidRPr="00BA3F88">
              <w:rPr>
                <w:i/>
                <w:iCs/>
                <w:color w:val="767171" w:themeColor="background2" w:themeShade="80"/>
              </w:rPr>
              <w:t>for</w:t>
            </w:r>
            <w:r w:rsidRPr="00BA3F88">
              <w:rPr>
                <w:i/>
                <w:iCs/>
                <w:color w:val="767171" w:themeColor="background2" w:themeShade="80"/>
              </w:rPr>
              <w:t>prosjekt</w:t>
            </w:r>
            <w:r w:rsidR="0012145A">
              <w:rPr>
                <w:i/>
                <w:iCs/>
                <w:color w:val="767171" w:themeColor="background2" w:themeShade="80"/>
              </w:rPr>
              <w:t>?</w:t>
            </w:r>
            <w:r w:rsidRPr="00BA3F88">
              <w:rPr>
                <w:i/>
                <w:iCs/>
                <w:color w:val="767171" w:themeColor="background2" w:themeShade="80"/>
              </w:rPr>
              <w:t xml:space="preserve"> </w:t>
            </w:r>
          </w:p>
          <w:p w14:paraId="10B88DD5" w14:textId="77777777" w:rsidR="004C5747" w:rsidRPr="00BA3F88" w:rsidRDefault="004C5747" w:rsidP="00FF2CFD"/>
          <w:p w14:paraId="7897175B" w14:textId="7F110DD5" w:rsidR="004C5747" w:rsidRPr="00BA3F88" w:rsidRDefault="004C5747" w:rsidP="00FF2CFD"/>
        </w:tc>
      </w:tr>
    </w:tbl>
    <w:p w14:paraId="4AFC21C3" w14:textId="15AC7179" w:rsidR="00977E30" w:rsidRPr="006F00F9" w:rsidRDefault="00977E30" w:rsidP="006F00F9">
      <w:pPr>
        <w:spacing w:after="160" w:line="259" w:lineRule="auto"/>
        <w:rPr>
          <w:rFonts w:asciiTheme="majorHAnsi" w:hAnsiTheme="majorHAnsi" w:cstheme="majorHAnsi"/>
          <w:sz w:val="32"/>
          <w:szCs w:val="32"/>
        </w:rPr>
      </w:pPr>
      <w:r w:rsidRPr="00BC5CFB">
        <w:rPr>
          <w:rFonts w:asciiTheme="majorHAnsi" w:hAnsiTheme="majorHAnsi" w:cstheme="majorHAnsi"/>
          <w:sz w:val="32"/>
          <w:szCs w:val="32"/>
        </w:rPr>
        <w:lastRenderedPageBreak/>
        <w:t>Gjennomføring av prosjektet</w:t>
      </w: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5054AA" w:rsidRPr="00A73782" w14:paraId="544AF931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3B9A565C" w14:textId="66FB4066" w:rsidR="005054AA" w:rsidRDefault="005054AA" w:rsidP="00725F2E">
            <w:pPr>
              <w:pStyle w:val="Overskrift2"/>
            </w:pPr>
            <w:r w:rsidRPr="00725F2E">
              <w:t>FN</w:t>
            </w:r>
            <w:r w:rsidR="00B405E4">
              <w:t xml:space="preserve">s </w:t>
            </w:r>
            <w:r w:rsidRPr="00725F2E">
              <w:t>bærekraftsmål</w:t>
            </w:r>
          </w:p>
          <w:p w14:paraId="0EBF19BC" w14:textId="7A7543DC" w:rsidR="0070707C" w:rsidRPr="00725F2E" w:rsidRDefault="00725F2E" w:rsidP="00725F2E">
            <w:pPr>
              <w:pStyle w:val="Beskrivelse"/>
            </w:pPr>
            <w:r w:rsidRPr="00725F2E">
              <w:t xml:space="preserve">Beskriv </w:t>
            </w:r>
            <w:r w:rsidR="00C2034B">
              <w:t>på hvilken måte</w:t>
            </w:r>
            <w:r w:rsidRPr="00725F2E">
              <w:t xml:space="preserve"> </w:t>
            </w:r>
            <w:r w:rsidR="00C2034B">
              <w:t>prosjektet</w:t>
            </w:r>
            <w:r w:rsidRPr="00725F2E">
              <w:t xml:space="preserve"> bidrar til å løse et eller flere av FNs bærekraftsmål</w:t>
            </w:r>
          </w:p>
        </w:tc>
      </w:tr>
      <w:tr w:rsidR="005F6D74" w:rsidRPr="00A73782" w14:paraId="4356E5D6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49BA587" w14:textId="77777777" w:rsidR="00725F2E" w:rsidRDefault="00725F2E" w:rsidP="00C87C62">
            <w:pPr>
              <w:spacing w:before="60" w:after="60"/>
              <w:rPr>
                <w:bCs/>
              </w:rPr>
            </w:pPr>
          </w:p>
          <w:p w14:paraId="647D9AC0" w14:textId="77777777" w:rsidR="00C87C62" w:rsidRDefault="00C87C62" w:rsidP="00C87C62">
            <w:pPr>
              <w:spacing w:before="60" w:after="60"/>
              <w:rPr>
                <w:bCs/>
              </w:rPr>
            </w:pPr>
          </w:p>
          <w:p w14:paraId="26987F43" w14:textId="422A1BE9" w:rsidR="00C87C62" w:rsidRPr="00C87C62" w:rsidRDefault="00C87C62" w:rsidP="00C87C62">
            <w:pPr>
              <w:spacing w:before="60" w:after="60"/>
              <w:rPr>
                <w:bCs/>
              </w:rPr>
            </w:pPr>
          </w:p>
        </w:tc>
      </w:tr>
    </w:tbl>
    <w:p w14:paraId="5600AB89" w14:textId="77777777" w:rsidR="00913108" w:rsidRDefault="0091310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356"/>
        <w:gridCol w:w="2292"/>
      </w:tblGrid>
      <w:tr w:rsidR="005054AA" w:rsidRPr="00A73782" w14:paraId="4B3C361C" w14:textId="77777777" w:rsidTr="00913108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F4F6568" w14:textId="77777777" w:rsidR="00913108" w:rsidRDefault="00913108" w:rsidP="0070707C">
            <w:pPr>
              <w:pStyle w:val="Overskrift2"/>
            </w:pPr>
            <w:r>
              <w:t>Prosjektplan</w:t>
            </w:r>
          </w:p>
          <w:p w14:paraId="1EAC18B2" w14:textId="772B2938" w:rsidR="0070707C" w:rsidRPr="00A73782" w:rsidRDefault="00913108" w:rsidP="00913108">
            <w:pPr>
              <w:pStyle w:val="Beskrivelse"/>
            </w:pPr>
            <w:r w:rsidRPr="00913108">
              <w:t>Kort prosjektplan med tidfestede aktiviteter</w:t>
            </w:r>
          </w:p>
        </w:tc>
      </w:tr>
      <w:tr w:rsidR="00913108" w:rsidRPr="00A73782" w14:paraId="6371C16A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D686DD8" w14:textId="09CB152C" w:rsidR="00913108" w:rsidRPr="004F036B" w:rsidRDefault="00913108" w:rsidP="004F036B">
            <w:pPr>
              <w:pStyle w:val="Beskrivelse"/>
            </w:pPr>
            <w:r w:rsidRPr="004F036B">
              <w:t>Aktivitet</w:t>
            </w: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1F948FC" w14:textId="50D29CF1" w:rsidR="00913108" w:rsidRPr="00A73782" w:rsidRDefault="00913108" w:rsidP="004F036B">
            <w:pPr>
              <w:pStyle w:val="Beskrivelse"/>
            </w:pPr>
            <w:r>
              <w:t>Tidspunkt</w:t>
            </w:r>
          </w:p>
        </w:tc>
      </w:tr>
      <w:tr w:rsidR="00913108" w:rsidRPr="00A73782" w14:paraId="1EA5725C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3803E32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9DEAD26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40A32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1956F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CF3D0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7AED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3BF8D3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6989C3F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62C46C4B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184905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EB5E2A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C386817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B265764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8F36361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</w:tbl>
    <w:p w14:paraId="72C18E18" w14:textId="77777777" w:rsidR="00913108" w:rsidRDefault="0091310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073"/>
        <w:gridCol w:w="2575"/>
      </w:tblGrid>
      <w:tr w:rsidR="00073C57" w:rsidRPr="00A73782" w14:paraId="5CF1A39B" w14:textId="77777777" w:rsidTr="006E7096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7D79C38A" w14:textId="77777777" w:rsidR="00073C57" w:rsidRDefault="00073C57" w:rsidP="006E7096">
            <w:pPr>
              <w:pStyle w:val="Overskrift2"/>
            </w:pPr>
            <w:r>
              <w:t>Budsjett</w:t>
            </w:r>
          </w:p>
          <w:p w14:paraId="434F86C2" w14:textId="30B22892" w:rsidR="00073C57" w:rsidRPr="0070707C" w:rsidRDefault="00E500DD" w:rsidP="006E7096">
            <w:pPr>
              <w:pStyle w:val="Beskrivelse"/>
            </w:pPr>
            <w:r w:rsidRPr="009C4BC6">
              <w:t>Spesifiser kostnadsplan i tabellen under. De totale kostnadene for prosjektet skal beskrives, både direkte og indirekte kostander i prosjektet (bruk standardoppsett for BOA-prosjekter), inkludert egeninnsats og kostnader dekket av andre finansieringsordninger.</w:t>
            </w:r>
          </w:p>
        </w:tc>
      </w:tr>
      <w:tr w:rsidR="00073C57" w:rsidRPr="00A73782" w14:paraId="7D2E6052" w14:textId="77777777" w:rsidTr="006E7096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3D1E5710" w14:textId="77777777" w:rsidR="00073C57" w:rsidRPr="00A73782" w:rsidRDefault="00073C57" w:rsidP="006E7096">
            <w:pPr>
              <w:pStyle w:val="Beskrivelse"/>
            </w:pPr>
            <w:r>
              <w:t>Budsjettpost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FFECDEA" w14:textId="77777777" w:rsidR="00073C57" w:rsidRPr="00A73782" w:rsidRDefault="00073C57" w:rsidP="006E7096">
            <w:pPr>
              <w:pStyle w:val="Beskrivelse"/>
            </w:pPr>
            <w:r>
              <w:t>Beløp i NOK</w:t>
            </w:r>
          </w:p>
        </w:tc>
      </w:tr>
      <w:tr w:rsidR="00073C57" w:rsidRPr="00A73782" w14:paraId="62F1DD41" w14:textId="77777777" w:rsidTr="006E7096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7323394" w14:textId="77777777" w:rsidR="00073C57" w:rsidRDefault="00073C57" w:rsidP="006E7096">
            <w:r>
              <w:t>Eksterne konsulenttjenester (spesifiser leverandør og aktivitet under)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BF1B677" w14:textId="77777777" w:rsidR="00073C57" w:rsidRPr="00C87C62" w:rsidRDefault="00073C57" w:rsidP="006E7096">
            <w:pPr>
              <w:rPr>
                <w:rFonts w:cs="Arial"/>
                <w:iCs/>
              </w:rPr>
            </w:pPr>
          </w:p>
        </w:tc>
      </w:tr>
      <w:tr w:rsidR="00073C57" w:rsidRPr="00A73782" w14:paraId="5355F8D3" w14:textId="77777777" w:rsidTr="006E7096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3C1E146" w14:textId="77777777" w:rsidR="00073C57" w:rsidRDefault="00073C57" w:rsidP="006E7096">
            <w:r>
              <w:t>Materialer og utstyr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FEC3263" w14:textId="77777777" w:rsidR="00073C57" w:rsidRPr="00C87C62" w:rsidRDefault="00073C57" w:rsidP="006E7096">
            <w:pPr>
              <w:rPr>
                <w:rFonts w:cs="Arial"/>
                <w:iCs/>
              </w:rPr>
            </w:pPr>
          </w:p>
        </w:tc>
      </w:tr>
      <w:tr w:rsidR="00073C57" w:rsidRPr="00A73782" w14:paraId="797D8A75" w14:textId="77777777" w:rsidTr="006E7096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437900B" w14:textId="77777777" w:rsidR="00073C57" w:rsidRDefault="00073C57" w:rsidP="006E7096">
            <w:r>
              <w:t>Leiekostnader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29DC43A" w14:textId="77777777" w:rsidR="00073C57" w:rsidRPr="00C87C62" w:rsidRDefault="00073C57" w:rsidP="006E7096">
            <w:pPr>
              <w:rPr>
                <w:rFonts w:cs="Arial"/>
                <w:iCs/>
              </w:rPr>
            </w:pPr>
          </w:p>
        </w:tc>
      </w:tr>
      <w:tr w:rsidR="00073C57" w:rsidRPr="00A73782" w14:paraId="379D0862" w14:textId="77777777" w:rsidTr="006E7096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0359CD8" w14:textId="77777777" w:rsidR="00073C57" w:rsidRDefault="00073C57" w:rsidP="006E7096">
            <w:r>
              <w:t>Lønn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3CF026F" w14:textId="77777777" w:rsidR="00073C57" w:rsidRPr="00C87C62" w:rsidRDefault="00073C57" w:rsidP="006E7096">
            <w:pPr>
              <w:rPr>
                <w:rFonts w:cs="Arial"/>
                <w:iCs/>
              </w:rPr>
            </w:pPr>
          </w:p>
        </w:tc>
      </w:tr>
      <w:tr w:rsidR="00073C57" w:rsidRPr="00A73782" w14:paraId="7C0AAE87" w14:textId="77777777" w:rsidTr="006E7096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E5769F3" w14:textId="77777777" w:rsidR="00073C57" w:rsidRDefault="00073C57" w:rsidP="006E7096">
            <w:r>
              <w:t>Indirekte 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A885AA8" w14:textId="77777777" w:rsidR="00073C57" w:rsidRPr="00C87C62" w:rsidRDefault="00073C57" w:rsidP="006E7096">
            <w:pPr>
              <w:rPr>
                <w:rFonts w:cs="Arial"/>
                <w:iCs/>
              </w:rPr>
            </w:pPr>
          </w:p>
        </w:tc>
      </w:tr>
      <w:tr w:rsidR="00073C57" w:rsidRPr="00A73782" w14:paraId="2F7AD3FA" w14:textId="77777777" w:rsidTr="006E7096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0D66688" w14:textId="77777777" w:rsidR="00073C57" w:rsidRDefault="00073C57" w:rsidP="006E7096">
            <w:r>
              <w:t>Andre 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C28420C" w14:textId="77777777" w:rsidR="00073C57" w:rsidRPr="00C87C62" w:rsidRDefault="00073C57" w:rsidP="006E7096">
            <w:pPr>
              <w:rPr>
                <w:rFonts w:cs="Arial"/>
                <w:iCs/>
              </w:rPr>
            </w:pPr>
          </w:p>
        </w:tc>
      </w:tr>
      <w:tr w:rsidR="00073C57" w:rsidRPr="00A73782" w14:paraId="424C847D" w14:textId="77777777" w:rsidTr="006E7096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622DCFD" w14:textId="77777777" w:rsidR="00073C57" w:rsidRDefault="00073C57" w:rsidP="006E7096">
            <w:r>
              <w:t>TOTALT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2848E1B" w14:textId="77777777" w:rsidR="00073C57" w:rsidRPr="00C87C62" w:rsidRDefault="00073C57" w:rsidP="006E7096">
            <w:pPr>
              <w:rPr>
                <w:rFonts w:cs="Arial"/>
                <w:iCs/>
              </w:rPr>
            </w:pPr>
          </w:p>
        </w:tc>
      </w:tr>
    </w:tbl>
    <w:p w14:paraId="17263A46" w14:textId="5F57B20E" w:rsidR="0070707C" w:rsidRDefault="0070707C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A71773" w:rsidRPr="00725F2E" w14:paraId="12121123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2304D4C" w14:textId="7747DB15" w:rsidR="00A71773" w:rsidRPr="00725F2E" w:rsidRDefault="00A71773" w:rsidP="00A71773">
            <w:pPr>
              <w:pStyle w:val="Overskrift2"/>
            </w:pPr>
            <w:r>
              <w:t>Kommentarer til budsjett</w:t>
            </w:r>
          </w:p>
        </w:tc>
      </w:tr>
      <w:tr w:rsidR="00A71773" w:rsidRPr="00BA3F88" w14:paraId="5E890E42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E97CD47" w14:textId="77777777" w:rsidR="006F00F9" w:rsidRDefault="006F00F9" w:rsidP="008C1865">
            <w:pPr>
              <w:rPr>
                <w:bCs/>
                <w:i/>
                <w:iCs/>
                <w:color w:val="767171" w:themeColor="background2" w:themeShade="80"/>
              </w:rPr>
            </w:pPr>
          </w:p>
          <w:p w14:paraId="52274D9E" w14:textId="1389F565" w:rsidR="00A71773" w:rsidRPr="00BA3F88" w:rsidRDefault="008C1865" w:rsidP="008C1865">
            <w:pPr>
              <w:rPr>
                <w:i/>
                <w:iCs/>
                <w:color w:val="767171" w:themeColor="background2" w:themeShade="80"/>
              </w:rPr>
            </w:pPr>
            <w:r w:rsidRPr="00BA3F88">
              <w:rPr>
                <w:i/>
                <w:iCs/>
                <w:color w:val="767171" w:themeColor="background2" w:themeShade="80"/>
              </w:rPr>
              <w:t xml:space="preserve">Legg til eller fjern linjer i budsjettet over </w:t>
            </w:r>
            <w:proofErr w:type="spellStart"/>
            <w:r w:rsidRPr="00BA3F88">
              <w:rPr>
                <w:i/>
                <w:iCs/>
                <w:color w:val="767171" w:themeColor="background2" w:themeShade="80"/>
              </w:rPr>
              <w:t>mtp</w:t>
            </w:r>
            <w:proofErr w:type="spellEnd"/>
            <w:r w:rsidRPr="00BA3F88">
              <w:rPr>
                <w:i/>
                <w:iCs/>
                <w:color w:val="767171" w:themeColor="background2" w:themeShade="80"/>
              </w:rPr>
              <w:t xml:space="preserve">. innkjøps og forbruks-planer. Gjerne så detaljert som mulig. </w:t>
            </w:r>
          </w:p>
          <w:p w14:paraId="48D9972A" w14:textId="77777777" w:rsidR="00A71773" w:rsidRPr="00BA3F88" w:rsidRDefault="00A71773" w:rsidP="004A57CA">
            <w:pPr>
              <w:spacing w:before="60" w:after="60"/>
              <w:rPr>
                <w:bCs/>
              </w:rPr>
            </w:pPr>
          </w:p>
        </w:tc>
      </w:tr>
    </w:tbl>
    <w:p w14:paraId="5E56F9A0" w14:textId="77777777" w:rsidR="00A71773" w:rsidRDefault="00A71773"/>
    <w:p w14:paraId="1AD77455" w14:textId="77777777" w:rsidR="00BA3F88" w:rsidRDefault="00BA3F88"/>
    <w:p w14:paraId="20B6F0E9" w14:textId="77777777" w:rsidR="00BA3F88" w:rsidRDefault="00BA3F88"/>
    <w:p w14:paraId="5A09B5B8" w14:textId="77777777" w:rsidR="00BA3F88" w:rsidRDefault="00BA3F88"/>
    <w:p w14:paraId="4D5666CA" w14:textId="77777777" w:rsidR="00BA3F88" w:rsidRPr="00BA3F88" w:rsidRDefault="00BA3F8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3671"/>
        <w:gridCol w:w="4406"/>
        <w:gridCol w:w="1571"/>
      </w:tblGrid>
      <w:tr w:rsidR="004379C7" w:rsidRPr="00A73782" w14:paraId="4B2245FD" w14:textId="77777777" w:rsidTr="00290B5D">
        <w:tc>
          <w:tcPr>
            <w:tcW w:w="9648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D628EBB" w14:textId="7950950F" w:rsidR="004379C7" w:rsidRPr="00BA3F88" w:rsidRDefault="004379C7" w:rsidP="00290B5D">
            <w:pPr>
              <w:pStyle w:val="Overskrift2"/>
            </w:pPr>
            <w:r w:rsidRPr="00BA3F88">
              <w:t>Finansieringsplan</w:t>
            </w:r>
          </w:p>
          <w:p w14:paraId="690A4C69" w14:textId="43C9636B" w:rsidR="001116C1" w:rsidRPr="0070707C" w:rsidRDefault="00A71773" w:rsidP="00290B5D">
            <w:pPr>
              <w:pStyle w:val="Beskrivelse"/>
            </w:pPr>
            <w:r w:rsidRPr="00BA3F88">
              <w:t>Vis</w:t>
            </w:r>
            <w:r w:rsidR="004379C7" w:rsidRPr="00BA3F88">
              <w:t xml:space="preserve"> hvordan </w:t>
            </w:r>
            <w:r w:rsidR="008C1865" w:rsidRPr="00BA3F88">
              <w:rPr>
                <w:b/>
                <w:bCs/>
              </w:rPr>
              <w:t>for</w:t>
            </w:r>
            <w:r w:rsidR="004379C7" w:rsidRPr="00BA3F88">
              <w:rPr>
                <w:b/>
                <w:bCs/>
              </w:rPr>
              <w:t>prosjektet</w:t>
            </w:r>
            <w:r w:rsidR="004379C7" w:rsidRPr="00BA3F88">
              <w:t xml:space="preserve"> er tenkt finansiert. Det</w:t>
            </w:r>
            <w:r w:rsidRPr="00BA3F88">
              <w:t>te</w:t>
            </w:r>
            <w:r w:rsidR="004379C7" w:rsidRPr="00BA3F88">
              <w:t xml:space="preserve"> inkluderer støtte i form av midler og indirekte støtte som egenbidrag, tilgang til forskningsinfrastruktur o.l.</w:t>
            </w:r>
            <w:r w:rsidRPr="00BA3F88">
              <w:t xml:space="preserve"> </w:t>
            </w:r>
            <w:r w:rsidRPr="00BA3F88">
              <w:rPr>
                <w:b/>
                <w:bCs/>
                <w:u w:val="single"/>
              </w:rPr>
              <w:t>Finansieringsplanen må reflektere kostnadene i budsjettet</w:t>
            </w:r>
            <w:r w:rsidRPr="00BA3F88">
              <w:rPr>
                <w:u w:val="single"/>
              </w:rPr>
              <w:t>.</w:t>
            </w:r>
          </w:p>
        </w:tc>
      </w:tr>
      <w:tr w:rsidR="004379C7" w:rsidRPr="00A73782" w14:paraId="7830BBA8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7CE3DFAF" w14:textId="3B2AD218" w:rsidR="004379C7" w:rsidRPr="00A73782" w:rsidRDefault="003A0416" w:rsidP="004379C7">
            <w:pPr>
              <w:pStyle w:val="Beskrivelse"/>
            </w:pPr>
            <w:r>
              <w:t>Finansieringskilde</w:t>
            </w:r>
          </w:p>
        </w:tc>
        <w:tc>
          <w:tcPr>
            <w:tcW w:w="4406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21CEDD87" w14:textId="52A8F40A" w:rsidR="004379C7" w:rsidRPr="00A73782" w:rsidRDefault="003A0416" w:rsidP="004379C7">
            <w:pPr>
              <w:pStyle w:val="Beskrivelse"/>
            </w:pPr>
            <w:r>
              <w:t>Beskrivelse</w:t>
            </w:r>
          </w:p>
        </w:tc>
        <w:tc>
          <w:tcPr>
            <w:tcW w:w="1571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4D09488A" w14:textId="71A36B51" w:rsidR="004379C7" w:rsidRPr="00A73782" w:rsidRDefault="004379C7" w:rsidP="004379C7">
            <w:pPr>
              <w:pStyle w:val="Beskrivelse"/>
            </w:pPr>
            <w:r>
              <w:t>Beløp i NOK</w:t>
            </w:r>
          </w:p>
        </w:tc>
      </w:tr>
      <w:tr w:rsidR="004379C7" w:rsidRPr="00A73782" w14:paraId="715CD2D6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9C20F5" w14:textId="5B23B070" w:rsidR="004379C7" w:rsidRDefault="003A0416" w:rsidP="004379C7">
            <w:r>
              <w:t>NTNU Discovery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093243E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A9137A" w14:textId="3434FBF2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7999C43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11144D4" w14:textId="6910BA1F" w:rsidR="004379C7" w:rsidRDefault="003A0416" w:rsidP="004379C7">
            <w:r>
              <w:t>Offentlig ekstern finansering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1E34052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A4584" w14:textId="65D89BF0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BA530A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B0AA94A" w14:textId="52E0558A" w:rsidR="004379C7" w:rsidRDefault="003A0416" w:rsidP="004379C7">
            <w:r>
              <w:t>Privat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B018F05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30D2DDD" w14:textId="7825BE4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487A1CD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B49624B" w14:textId="33E973BE" w:rsidR="004379C7" w:rsidRDefault="004379C7" w:rsidP="004379C7">
            <w:r>
              <w:t>An</w:t>
            </w:r>
            <w:r w:rsidR="003A0416">
              <w:t>nen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639F2D6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94CDB58" w14:textId="66C3F279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E9787FB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256FF5B" w14:textId="77777777" w:rsidR="004379C7" w:rsidRDefault="004379C7" w:rsidP="004379C7">
            <w:r>
              <w:t>TOTALT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23DC53A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EFD47" w14:textId="4B4ADE44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</w:tbl>
    <w:p w14:paraId="5D5F20B4" w14:textId="70376B16" w:rsidR="001116C1" w:rsidRDefault="001116C1" w:rsidP="00A71773">
      <w:pPr>
        <w:spacing w:after="160" w:line="259" w:lineRule="auto"/>
      </w:pPr>
    </w:p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073C57" w:rsidRPr="00A73782" w14:paraId="11C2FEF9" w14:textId="77777777" w:rsidTr="006E7096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76D3E40" w14:textId="77777777" w:rsidR="00073C57" w:rsidRDefault="00073C57" w:rsidP="006E7096">
            <w:pPr>
              <w:pStyle w:val="Overskrift2"/>
            </w:pPr>
            <w:r>
              <w:t>Beskrivelse av prosjektets i</w:t>
            </w:r>
            <w:r w:rsidRPr="001116C1">
              <w:t xml:space="preserve">mmaterielle rettigheter </w:t>
            </w:r>
            <w:r>
              <w:t>(</w:t>
            </w:r>
            <w:r w:rsidRPr="001116C1">
              <w:t>IPR</w:t>
            </w:r>
            <w:r>
              <w:t>)</w:t>
            </w:r>
          </w:p>
          <w:p w14:paraId="54F9E495" w14:textId="582F12F6" w:rsidR="00073C57" w:rsidRPr="000656DC" w:rsidRDefault="00073C57" w:rsidP="006E7096">
            <w:pPr>
              <w:pStyle w:val="Beskrivelse"/>
            </w:pPr>
            <w:r>
              <w:t xml:space="preserve">Det er obligatorisk å rapportere idéen til TTO ved å levere en </w:t>
            </w:r>
            <w:hyperlink r:id="rId8" w:history="1">
              <w:r w:rsidRPr="000656DC">
                <w:rPr>
                  <w:rStyle w:val="Hyperkobling"/>
                </w:rPr>
                <w:t xml:space="preserve">standard </w:t>
              </w:r>
              <w:r w:rsidR="006524A9" w:rsidRPr="000656DC">
                <w:rPr>
                  <w:rStyle w:val="Hyperkobling"/>
                </w:rPr>
                <w:t>innmeldingsskjema</w:t>
              </w:r>
              <w:r w:rsidRPr="000656DC">
                <w:rPr>
                  <w:rStyle w:val="Hyperkobling"/>
                </w:rPr>
                <w:t xml:space="preserve"> for nye idéer (DOFI)</w:t>
              </w:r>
            </w:hyperlink>
            <w:r>
              <w:t>. Når dette er gjort, kommer TTO tilbake med en kort vurdering av prosjektets IPR. Denne beskrivelsen skal legges inn under.</w:t>
            </w:r>
          </w:p>
        </w:tc>
      </w:tr>
      <w:tr w:rsidR="00073C57" w:rsidRPr="00907F28" w14:paraId="231E70F2" w14:textId="77777777" w:rsidTr="006E7096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BC5DF1" w14:textId="77777777" w:rsidR="00073C57" w:rsidRDefault="00073C57" w:rsidP="006E709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556CA4F7" w14:textId="77777777" w:rsidR="00073C57" w:rsidRDefault="00073C57" w:rsidP="006E709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44017D56" w14:textId="77777777" w:rsidR="00073C57" w:rsidRDefault="00073C57" w:rsidP="006E709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6EB3C8D9" w14:textId="77777777" w:rsidR="00073C57" w:rsidRDefault="00073C57" w:rsidP="006E709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08ADA312" w14:textId="77777777" w:rsidR="006F00F9" w:rsidRDefault="006F00F9" w:rsidP="006E709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022D10F1" w14:textId="77777777" w:rsidR="00073C57" w:rsidRDefault="00073C57" w:rsidP="006E709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15EF9471" w14:textId="77777777" w:rsidR="00073C57" w:rsidRPr="00907F28" w:rsidRDefault="00073C57" w:rsidP="006E7096"/>
        </w:tc>
      </w:tr>
    </w:tbl>
    <w:p w14:paraId="4C3E225D" w14:textId="06B91F22" w:rsidR="007E279B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7E279B" w:rsidRPr="00A73782" w14:paraId="329D218F" w14:textId="77777777" w:rsidTr="00290B5D">
        <w:tc>
          <w:tcPr>
            <w:tcW w:w="9648" w:type="dxa"/>
            <w:shd w:val="pct10" w:color="auto" w:fill="auto"/>
          </w:tcPr>
          <w:p w14:paraId="285DD410" w14:textId="4FD42550" w:rsidR="007E279B" w:rsidRPr="00A73782" w:rsidRDefault="007E279B" w:rsidP="00290B5D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prosjektleder</w:t>
            </w:r>
            <w:r w:rsidR="00C87C62">
              <w:rPr>
                <w:rFonts w:cs="Arial"/>
                <w:b/>
                <w:sz w:val="22"/>
                <w:szCs w:val="22"/>
              </w:rPr>
              <w:t xml:space="preserve"> (søker)</w:t>
            </w:r>
          </w:p>
        </w:tc>
      </w:tr>
      <w:tr w:rsidR="007E279B" w:rsidRPr="00A73782" w14:paraId="4A4E372B" w14:textId="77777777" w:rsidTr="00290B5D">
        <w:tc>
          <w:tcPr>
            <w:tcW w:w="9648" w:type="dxa"/>
          </w:tcPr>
          <w:p w14:paraId="6A1C799A" w14:textId="77777777" w:rsidR="007E279B" w:rsidRPr="00A73782" w:rsidRDefault="007E279B" w:rsidP="00290B5D">
            <w:pPr>
              <w:rPr>
                <w:rFonts w:cs="Arial"/>
                <w:sz w:val="22"/>
                <w:szCs w:val="22"/>
              </w:rPr>
            </w:pPr>
          </w:p>
          <w:p w14:paraId="5DD2FCE8" w14:textId="219F903D" w:rsidR="00D824AE" w:rsidRPr="00D824AE" w:rsidRDefault="00D824AE" w:rsidP="00D824AE">
            <w:pPr>
              <w:pStyle w:val="Beskrivelse"/>
            </w:pPr>
            <w:r>
              <w:t>Sted og dato</w:t>
            </w:r>
          </w:p>
          <w:p w14:paraId="6C1D7A0C" w14:textId="41E01259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4C2CC110" w14:textId="34818F3C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960CA42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C6F71CB" w14:textId="77777777" w:rsidR="00D824AE" w:rsidRDefault="00D824AE" w:rsidP="00D824AE">
            <w:pPr>
              <w:pStyle w:val="Beskrivelse"/>
            </w:pPr>
            <w:r>
              <w:t>Signatur</w:t>
            </w:r>
          </w:p>
          <w:p w14:paraId="6B66300C" w14:textId="4CB23A32" w:rsidR="00D824AE" w:rsidRPr="00A73782" w:rsidRDefault="00D824AE" w:rsidP="00D824AE">
            <w:pPr>
              <w:pStyle w:val="Beskrivelse"/>
            </w:pPr>
          </w:p>
        </w:tc>
      </w:tr>
    </w:tbl>
    <w:p w14:paraId="06EC0A8F" w14:textId="77777777" w:rsidR="007E279B" w:rsidRPr="00A73782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322D48" w:rsidRPr="00A73782" w14:paraId="251BCBA1" w14:textId="77777777" w:rsidTr="00322D48">
        <w:tc>
          <w:tcPr>
            <w:tcW w:w="9648" w:type="dxa"/>
            <w:shd w:val="pct10" w:color="auto" w:fill="auto"/>
          </w:tcPr>
          <w:p w14:paraId="79BEBB13" w14:textId="55594A69" w:rsidR="00322D48" w:rsidRPr="00A73782" w:rsidRDefault="00322D48" w:rsidP="00322D48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prosjektansvarlig</w:t>
            </w:r>
          </w:p>
        </w:tc>
      </w:tr>
      <w:tr w:rsidR="00322D48" w:rsidRPr="00A73782" w14:paraId="01C25009" w14:textId="77777777" w:rsidTr="00322D48">
        <w:tc>
          <w:tcPr>
            <w:tcW w:w="9648" w:type="dxa"/>
          </w:tcPr>
          <w:p w14:paraId="3E5483CD" w14:textId="77777777" w:rsidR="00D824AE" w:rsidRDefault="00D824AE" w:rsidP="00D824AE">
            <w:pPr>
              <w:pStyle w:val="Beskrivelse"/>
            </w:pPr>
          </w:p>
          <w:p w14:paraId="5E328164" w14:textId="44565054" w:rsidR="00D824AE" w:rsidRPr="00D824AE" w:rsidRDefault="00D824AE" w:rsidP="00D824AE">
            <w:pPr>
              <w:pStyle w:val="Beskrivelse"/>
            </w:pPr>
            <w:r>
              <w:t>Sted og dato</w:t>
            </w:r>
          </w:p>
          <w:p w14:paraId="529AB929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14BE3FF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1A80FE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74005B0F" w14:textId="77777777" w:rsidR="00322D48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  <w:r>
              <w:t>Signatur</w:t>
            </w:r>
            <w:r w:rsidRPr="00A73782">
              <w:rPr>
                <w:b/>
                <w:sz w:val="16"/>
                <w:szCs w:val="16"/>
              </w:rPr>
              <w:t xml:space="preserve"> </w:t>
            </w:r>
          </w:p>
          <w:p w14:paraId="546A0157" w14:textId="5ED38774" w:rsidR="00D824AE" w:rsidRPr="00A73782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</w:p>
        </w:tc>
      </w:tr>
    </w:tbl>
    <w:p w14:paraId="3B49F578" w14:textId="1F5AD456" w:rsidR="006F330F" w:rsidRDefault="006F330F" w:rsidP="006F330F"/>
    <w:p w14:paraId="7A90B59D" w14:textId="1C944817" w:rsidR="006F330F" w:rsidRDefault="006F330F" w:rsidP="006F330F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073C57" w:rsidRPr="00356AAA" w14:paraId="2A793D5B" w14:textId="77777777" w:rsidTr="006E7096">
        <w:tc>
          <w:tcPr>
            <w:tcW w:w="9648" w:type="dxa"/>
            <w:shd w:val="pct10" w:color="auto" w:fill="auto"/>
          </w:tcPr>
          <w:p w14:paraId="4791410C" w14:textId="165541E8" w:rsidR="00073C57" w:rsidRPr="006524A9" w:rsidRDefault="00073C57" w:rsidP="006E7096">
            <w:pPr>
              <w:spacing w:before="60" w:after="60"/>
              <w:rPr>
                <w:rFonts w:cs="Arial"/>
                <w:b/>
              </w:rPr>
            </w:pPr>
            <w:r w:rsidRPr="006524A9">
              <w:rPr>
                <w:rFonts w:cs="Arial"/>
                <w:b/>
                <w:sz w:val="22"/>
                <w:szCs w:val="22"/>
              </w:rPr>
              <w:t>Signatur Instituttleder NTNU /klinikk</w:t>
            </w:r>
            <w:r w:rsidR="00276749" w:rsidRPr="006524A9">
              <w:rPr>
                <w:rFonts w:cs="Arial"/>
                <w:b/>
                <w:sz w:val="22"/>
                <w:szCs w:val="22"/>
              </w:rPr>
              <w:t>sjef</w:t>
            </w:r>
            <w:r w:rsidRPr="006524A9">
              <w:rPr>
                <w:rFonts w:cs="Arial"/>
                <w:b/>
                <w:sz w:val="22"/>
                <w:szCs w:val="22"/>
              </w:rPr>
              <w:t xml:space="preserve"> HMN</w:t>
            </w:r>
          </w:p>
        </w:tc>
      </w:tr>
      <w:tr w:rsidR="00073C57" w:rsidRPr="00A73782" w14:paraId="22B31F80" w14:textId="77777777" w:rsidTr="006E7096">
        <w:tc>
          <w:tcPr>
            <w:tcW w:w="9648" w:type="dxa"/>
          </w:tcPr>
          <w:p w14:paraId="0833974A" w14:textId="3EA44A6C" w:rsidR="00073C57" w:rsidRDefault="00A97953" w:rsidP="006E7096">
            <w:pPr>
              <w:rPr>
                <w:rFonts w:cs="Arial"/>
                <w:sz w:val="22"/>
                <w:szCs w:val="22"/>
              </w:rPr>
            </w:pPr>
            <w:r w:rsidRPr="00BA3F88">
              <w:rPr>
                <w:rFonts w:cs="Arial"/>
                <w:sz w:val="22"/>
                <w:szCs w:val="22"/>
              </w:rPr>
              <w:t>Institutte</w:t>
            </w:r>
            <w:r w:rsidR="00073C57" w:rsidRPr="00BA3F88">
              <w:rPr>
                <w:rFonts w:cs="Arial"/>
                <w:sz w:val="22"/>
                <w:szCs w:val="22"/>
              </w:rPr>
              <w:t>t/Klinikken støtter denne søknaden til NTNU Discovery, bekrefter at søkerne er ansatte ved NTNU/HMN</w:t>
            </w:r>
            <w:r w:rsidRPr="00BA3F88">
              <w:rPr>
                <w:rFonts w:cs="Arial"/>
                <w:sz w:val="22"/>
                <w:szCs w:val="22"/>
              </w:rPr>
              <w:t>. Institutt</w:t>
            </w:r>
            <w:r w:rsidR="00073C57">
              <w:rPr>
                <w:rFonts w:cs="Arial"/>
                <w:sz w:val="22"/>
                <w:szCs w:val="22"/>
              </w:rPr>
              <w:t>/klinikk bekrefter at en prosjektøkonom på enhetsnivå oppretter internprosjekt og følger opp rapportering av prosjektet.</w:t>
            </w:r>
          </w:p>
          <w:p w14:paraId="3E3FB372" w14:textId="77777777" w:rsidR="00073C57" w:rsidRPr="001D2F89" w:rsidRDefault="00073C57" w:rsidP="006E7096">
            <w:pPr>
              <w:pStyle w:val="Beskrivelse"/>
            </w:pPr>
          </w:p>
          <w:p w14:paraId="2CD3F3C8" w14:textId="77777777" w:rsidR="00073C57" w:rsidRPr="00D824AE" w:rsidRDefault="00073C57" w:rsidP="006E7096">
            <w:pPr>
              <w:pStyle w:val="Beskrivelse"/>
            </w:pPr>
            <w:r>
              <w:t>Sted og dato:</w:t>
            </w:r>
          </w:p>
          <w:p w14:paraId="5A3C118D" w14:textId="77777777" w:rsidR="00073C57" w:rsidRDefault="00073C57" w:rsidP="006E7096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4D7A3C84" w14:textId="77777777" w:rsidR="00073C57" w:rsidRDefault="00073C57" w:rsidP="006E7096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5707C2D" w14:textId="77777777" w:rsidR="00073C57" w:rsidRDefault="00073C57" w:rsidP="006E7096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2758BD97" w14:textId="77777777" w:rsidR="00073C57" w:rsidRDefault="00073C57" w:rsidP="006E7096">
            <w:pPr>
              <w:pStyle w:val="Beskrivelse"/>
              <w:rPr>
                <w:b/>
                <w:sz w:val="16"/>
                <w:szCs w:val="16"/>
              </w:rPr>
            </w:pPr>
            <w:r>
              <w:t>Signatur</w:t>
            </w:r>
            <w:r w:rsidRPr="00A73782">
              <w:rPr>
                <w:b/>
                <w:sz w:val="16"/>
                <w:szCs w:val="16"/>
              </w:rPr>
              <w:t xml:space="preserve"> </w:t>
            </w:r>
          </w:p>
          <w:p w14:paraId="126E0B45" w14:textId="77777777" w:rsidR="00073C57" w:rsidRPr="00A73782" w:rsidRDefault="00073C57" w:rsidP="006E7096">
            <w:pPr>
              <w:pStyle w:val="Beskrivelse"/>
              <w:rPr>
                <w:b/>
                <w:sz w:val="16"/>
                <w:szCs w:val="16"/>
              </w:rPr>
            </w:pPr>
          </w:p>
        </w:tc>
      </w:tr>
    </w:tbl>
    <w:p w14:paraId="40227F90" w14:textId="77777777" w:rsidR="00073C57" w:rsidRDefault="00073C57" w:rsidP="006F330F"/>
    <w:p w14:paraId="7F9E5E29" w14:textId="77777777" w:rsidR="006F330F" w:rsidRPr="006F330F" w:rsidRDefault="006F330F" w:rsidP="006F330F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83144B" w:rsidRPr="00A73782" w14:paraId="2ABF3B3B" w14:textId="77777777" w:rsidTr="005B4F61">
        <w:tc>
          <w:tcPr>
            <w:tcW w:w="9648" w:type="dxa"/>
            <w:shd w:val="pct10" w:color="auto" w:fill="auto"/>
          </w:tcPr>
          <w:p w14:paraId="373C98D0" w14:textId="00DEDC89" w:rsidR="0083144B" w:rsidRPr="00A73782" w:rsidRDefault="0083144B" w:rsidP="005B4F61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Oppgi ansvarlig prosjektøkonom på institutt/klinikk</w:t>
            </w:r>
          </w:p>
        </w:tc>
      </w:tr>
      <w:tr w:rsidR="0083144B" w:rsidRPr="00A73782" w14:paraId="4209196F" w14:textId="77777777" w:rsidTr="005B4F61">
        <w:tc>
          <w:tcPr>
            <w:tcW w:w="9648" w:type="dxa"/>
          </w:tcPr>
          <w:p w14:paraId="6B2FCEEA" w14:textId="70444D9F" w:rsidR="0083144B" w:rsidRPr="00D824AE" w:rsidRDefault="0083144B" w:rsidP="005B4F61">
            <w:pPr>
              <w:pStyle w:val="Beskrivelse"/>
            </w:pPr>
            <w:r>
              <w:t>Navn</w:t>
            </w:r>
          </w:p>
          <w:p w14:paraId="10EEBCF2" w14:textId="77777777" w:rsidR="0083144B" w:rsidRDefault="0083144B" w:rsidP="005B4F61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062EBF18" w14:textId="77777777" w:rsidR="0083144B" w:rsidRDefault="0083144B" w:rsidP="005B4F61">
            <w:pPr>
              <w:pStyle w:val="Beskrivelse"/>
            </w:pPr>
            <w:r>
              <w:rPr>
                <w:sz w:val="22"/>
                <w:szCs w:val="22"/>
              </w:rPr>
              <w:t>e-post</w:t>
            </w:r>
            <w:r w:rsidRPr="00A73782">
              <w:t xml:space="preserve"> </w:t>
            </w:r>
          </w:p>
          <w:p w14:paraId="5DE9BA54" w14:textId="77777777" w:rsidR="0083144B" w:rsidRDefault="0083144B" w:rsidP="005B4F61">
            <w:pPr>
              <w:pStyle w:val="Beskrivelse"/>
            </w:pPr>
          </w:p>
          <w:p w14:paraId="1498B94A" w14:textId="0CAC816B" w:rsidR="0083144B" w:rsidRPr="00A73782" w:rsidRDefault="0083144B" w:rsidP="005B4F61">
            <w:pPr>
              <w:pStyle w:val="Beskrivelse"/>
            </w:pPr>
          </w:p>
        </w:tc>
      </w:tr>
    </w:tbl>
    <w:p w14:paraId="0B771648" w14:textId="77777777" w:rsidR="006F330F" w:rsidRDefault="006F330F" w:rsidP="00055180">
      <w:pPr>
        <w:rPr>
          <w:rFonts w:cs="Arial"/>
          <w:b/>
          <w:sz w:val="22"/>
          <w:szCs w:val="22"/>
        </w:rPr>
      </w:pPr>
    </w:p>
    <w:sectPr w:rsidR="006F330F" w:rsidSect="00EA2C7E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67C11" w14:textId="77777777" w:rsidR="00C43409" w:rsidRDefault="00C43409">
      <w:r>
        <w:separator/>
      </w:r>
    </w:p>
  </w:endnote>
  <w:endnote w:type="continuationSeparator" w:id="0">
    <w:p w14:paraId="7BC5FDB7" w14:textId="77777777" w:rsidR="00C43409" w:rsidRDefault="00C43409">
      <w:r>
        <w:continuationSeparator/>
      </w:r>
    </w:p>
  </w:endnote>
  <w:endnote w:type="continuationNotice" w:id="1">
    <w:p w14:paraId="1271D67C" w14:textId="77777777" w:rsidR="00C43409" w:rsidRDefault="00C43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303440891"/>
      <w:docPartObj>
        <w:docPartGallery w:val="Page Numbers (Bottom of Page)"/>
        <w:docPartUnique/>
      </w:docPartObj>
    </w:sdtPr>
    <w:sdtContent>
      <w:p w14:paraId="33D44C68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283FD28" w14:textId="77777777" w:rsidR="00EA2C7E" w:rsidRDefault="00EA2C7E" w:rsidP="00591A6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753354289"/>
      <w:docPartObj>
        <w:docPartGallery w:val="Page Numbers (Bottom of Page)"/>
        <w:docPartUnique/>
      </w:docPartObj>
    </w:sdtPr>
    <w:sdtContent>
      <w:p w14:paraId="5FA13AE4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75D1671" w14:textId="77777777" w:rsidR="00EA2C7E" w:rsidRDefault="00EA2C7E" w:rsidP="00E5055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020D8" w14:textId="77777777" w:rsidR="00C43409" w:rsidRDefault="00C43409">
      <w:r>
        <w:separator/>
      </w:r>
    </w:p>
  </w:footnote>
  <w:footnote w:type="continuationSeparator" w:id="0">
    <w:p w14:paraId="19083E44" w14:textId="77777777" w:rsidR="00C43409" w:rsidRDefault="00C43409">
      <w:r>
        <w:continuationSeparator/>
      </w:r>
    </w:p>
  </w:footnote>
  <w:footnote w:type="continuationNotice" w:id="1">
    <w:p w14:paraId="5758B9EF" w14:textId="77777777" w:rsidR="00C43409" w:rsidRDefault="00C43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8BCB" w14:textId="15A3B52B" w:rsidR="006F00F9" w:rsidRDefault="006F00F9" w:rsidP="006F00F9">
    <w:pPr>
      <w:pStyle w:val="Topptekst"/>
    </w:pPr>
    <w:r>
      <w:rPr>
        <w:noProof/>
      </w:rPr>
      <w:drawing>
        <wp:inline distT="0" distB="0" distL="0" distR="0" wp14:anchorId="4469EEF0" wp14:editId="2F004F7F">
          <wp:extent cx="1005293" cy="936433"/>
          <wp:effectExtent l="0" t="0" r="0" b="3810"/>
          <wp:docPr id="520287509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287509" name="Bilde 1" descr="Et bilde som inneholder tekst, Font, skjermbilde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93" cy="93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F938D1" w14:textId="77777777" w:rsidR="006F00F9" w:rsidRDefault="006F00F9" w:rsidP="006F00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3AF"/>
    <w:multiLevelType w:val="multilevel"/>
    <w:tmpl w:val="74904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D69C3"/>
    <w:multiLevelType w:val="multilevel"/>
    <w:tmpl w:val="517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F0B7A"/>
    <w:multiLevelType w:val="multilevel"/>
    <w:tmpl w:val="EAA45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D2B30"/>
    <w:multiLevelType w:val="multilevel"/>
    <w:tmpl w:val="2B2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C57E7"/>
    <w:multiLevelType w:val="multilevel"/>
    <w:tmpl w:val="2796F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421F0"/>
    <w:multiLevelType w:val="multilevel"/>
    <w:tmpl w:val="0DB2DB44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296D1A"/>
    <w:multiLevelType w:val="multilevel"/>
    <w:tmpl w:val="A4E0A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80F24"/>
    <w:multiLevelType w:val="hybridMultilevel"/>
    <w:tmpl w:val="2F428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0AA"/>
    <w:multiLevelType w:val="multilevel"/>
    <w:tmpl w:val="34EE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4F2"/>
    <w:multiLevelType w:val="multilevel"/>
    <w:tmpl w:val="B8E2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D4817"/>
    <w:multiLevelType w:val="hybridMultilevel"/>
    <w:tmpl w:val="AC54A112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54D4"/>
    <w:multiLevelType w:val="hybridMultilevel"/>
    <w:tmpl w:val="D65ACF2A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95DF6"/>
    <w:multiLevelType w:val="multilevel"/>
    <w:tmpl w:val="C4DE2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D67BF"/>
    <w:multiLevelType w:val="multilevel"/>
    <w:tmpl w:val="9C3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B6CC9"/>
    <w:multiLevelType w:val="multilevel"/>
    <w:tmpl w:val="59F0D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61914"/>
    <w:multiLevelType w:val="multilevel"/>
    <w:tmpl w:val="9DFA0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32D1B"/>
    <w:multiLevelType w:val="multilevel"/>
    <w:tmpl w:val="53728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71ADC"/>
    <w:multiLevelType w:val="multilevel"/>
    <w:tmpl w:val="5F968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C644F"/>
    <w:multiLevelType w:val="multilevel"/>
    <w:tmpl w:val="143C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66B07"/>
    <w:multiLevelType w:val="multilevel"/>
    <w:tmpl w:val="715AE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B47BB"/>
    <w:multiLevelType w:val="multilevel"/>
    <w:tmpl w:val="053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177FD"/>
    <w:multiLevelType w:val="multilevel"/>
    <w:tmpl w:val="F9C0C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F36C2"/>
    <w:multiLevelType w:val="multilevel"/>
    <w:tmpl w:val="F36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D5896"/>
    <w:multiLevelType w:val="hybridMultilevel"/>
    <w:tmpl w:val="6F8CB426"/>
    <w:lvl w:ilvl="0" w:tplc="81A2BD74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Times" w:eastAsia="Times New Roman" w:hAnsi="Time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AD5"/>
    <w:multiLevelType w:val="hybridMultilevel"/>
    <w:tmpl w:val="9F9008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7047754">
    <w:abstractNumId w:val="11"/>
  </w:num>
  <w:num w:numId="2" w16cid:durableId="2089499287">
    <w:abstractNumId w:val="5"/>
  </w:num>
  <w:num w:numId="3" w16cid:durableId="1980303784">
    <w:abstractNumId w:val="7"/>
  </w:num>
  <w:num w:numId="4" w16cid:durableId="1575778526">
    <w:abstractNumId w:val="23"/>
  </w:num>
  <w:num w:numId="5" w16cid:durableId="376707851">
    <w:abstractNumId w:val="24"/>
  </w:num>
  <w:num w:numId="6" w16cid:durableId="462506734">
    <w:abstractNumId w:val="20"/>
  </w:num>
  <w:num w:numId="7" w16cid:durableId="641694590">
    <w:abstractNumId w:val="10"/>
  </w:num>
  <w:num w:numId="8" w16cid:durableId="542522833">
    <w:abstractNumId w:val="21"/>
  </w:num>
  <w:num w:numId="9" w16cid:durableId="1462111360">
    <w:abstractNumId w:val="6"/>
  </w:num>
  <w:num w:numId="10" w16cid:durableId="933173833">
    <w:abstractNumId w:val="2"/>
  </w:num>
  <w:num w:numId="11" w16cid:durableId="1465807923">
    <w:abstractNumId w:val="0"/>
  </w:num>
  <w:num w:numId="12" w16cid:durableId="1186407279">
    <w:abstractNumId w:val="12"/>
  </w:num>
  <w:num w:numId="13" w16cid:durableId="1475105888">
    <w:abstractNumId w:val="18"/>
  </w:num>
  <w:num w:numId="14" w16cid:durableId="1158037385">
    <w:abstractNumId w:val="14"/>
  </w:num>
  <w:num w:numId="15" w16cid:durableId="1511330143">
    <w:abstractNumId w:val="9"/>
  </w:num>
  <w:num w:numId="16" w16cid:durableId="516965359">
    <w:abstractNumId w:val="22"/>
  </w:num>
  <w:num w:numId="17" w16cid:durableId="1993756242">
    <w:abstractNumId w:val="3"/>
  </w:num>
  <w:num w:numId="18" w16cid:durableId="695693075">
    <w:abstractNumId w:val="1"/>
  </w:num>
  <w:num w:numId="19" w16cid:durableId="1984456706">
    <w:abstractNumId w:val="8"/>
  </w:num>
  <w:num w:numId="20" w16cid:durableId="394278617">
    <w:abstractNumId w:val="13"/>
  </w:num>
  <w:num w:numId="21" w16cid:durableId="724833014">
    <w:abstractNumId w:val="4"/>
  </w:num>
  <w:num w:numId="22" w16cid:durableId="600457644">
    <w:abstractNumId w:val="17"/>
  </w:num>
  <w:num w:numId="23" w16cid:durableId="307368510">
    <w:abstractNumId w:val="16"/>
  </w:num>
  <w:num w:numId="24" w16cid:durableId="266819214">
    <w:abstractNumId w:val="15"/>
  </w:num>
  <w:num w:numId="25" w16cid:durableId="126748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80"/>
    <w:rsid w:val="00001549"/>
    <w:rsid w:val="00007D34"/>
    <w:rsid w:val="00007F64"/>
    <w:rsid w:val="00012E49"/>
    <w:rsid w:val="00014D84"/>
    <w:rsid w:val="00015A05"/>
    <w:rsid w:val="00016B5E"/>
    <w:rsid w:val="000176D0"/>
    <w:rsid w:val="00023E82"/>
    <w:rsid w:val="000302DD"/>
    <w:rsid w:val="0003175E"/>
    <w:rsid w:val="00032802"/>
    <w:rsid w:val="000329FE"/>
    <w:rsid w:val="00032A0E"/>
    <w:rsid w:val="00033F45"/>
    <w:rsid w:val="00037753"/>
    <w:rsid w:val="0004141B"/>
    <w:rsid w:val="00050221"/>
    <w:rsid w:val="00050D4E"/>
    <w:rsid w:val="00052D22"/>
    <w:rsid w:val="00055180"/>
    <w:rsid w:val="00057C61"/>
    <w:rsid w:val="00062CAF"/>
    <w:rsid w:val="0006543E"/>
    <w:rsid w:val="00067218"/>
    <w:rsid w:val="00067994"/>
    <w:rsid w:val="00070118"/>
    <w:rsid w:val="00071688"/>
    <w:rsid w:val="00073C57"/>
    <w:rsid w:val="0007524E"/>
    <w:rsid w:val="00081E07"/>
    <w:rsid w:val="0008233A"/>
    <w:rsid w:val="00086B90"/>
    <w:rsid w:val="0009055C"/>
    <w:rsid w:val="00090C29"/>
    <w:rsid w:val="000930C9"/>
    <w:rsid w:val="0009392D"/>
    <w:rsid w:val="00094D72"/>
    <w:rsid w:val="00095412"/>
    <w:rsid w:val="000A1880"/>
    <w:rsid w:val="000A7436"/>
    <w:rsid w:val="000A7982"/>
    <w:rsid w:val="000B1166"/>
    <w:rsid w:val="000B2977"/>
    <w:rsid w:val="000B7658"/>
    <w:rsid w:val="000D47C6"/>
    <w:rsid w:val="000E6635"/>
    <w:rsid w:val="000F02E2"/>
    <w:rsid w:val="000F5E68"/>
    <w:rsid w:val="00101263"/>
    <w:rsid w:val="001015E2"/>
    <w:rsid w:val="00101EC0"/>
    <w:rsid w:val="001035AC"/>
    <w:rsid w:val="00104B0D"/>
    <w:rsid w:val="001116C1"/>
    <w:rsid w:val="00113B47"/>
    <w:rsid w:val="00114844"/>
    <w:rsid w:val="001204F2"/>
    <w:rsid w:val="0012145A"/>
    <w:rsid w:val="00132109"/>
    <w:rsid w:val="001327BE"/>
    <w:rsid w:val="00137819"/>
    <w:rsid w:val="00141399"/>
    <w:rsid w:val="00143881"/>
    <w:rsid w:val="00144263"/>
    <w:rsid w:val="001531A9"/>
    <w:rsid w:val="00160363"/>
    <w:rsid w:val="0017062C"/>
    <w:rsid w:val="00172E7C"/>
    <w:rsid w:val="00173877"/>
    <w:rsid w:val="00177C06"/>
    <w:rsid w:val="001836CA"/>
    <w:rsid w:val="00183F71"/>
    <w:rsid w:val="001872C1"/>
    <w:rsid w:val="0019010D"/>
    <w:rsid w:val="001925E2"/>
    <w:rsid w:val="001A5BE6"/>
    <w:rsid w:val="001B0464"/>
    <w:rsid w:val="001B30B2"/>
    <w:rsid w:val="001B662B"/>
    <w:rsid w:val="001C0CC3"/>
    <w:rsid w:val="001D08E5"/>
    <w:rsid w:val="001D0A37"/>
    <w:rsid w:val="001D178B"/>
    <w:rsid w:val="001D2A7E"/>
    <w:rsid w:val="001D2FA3"/>
    <w:rsid w:val="001D6250"/>
    <w:rsid w:val="001E1044"/>
    <w:rsid w:val="001E2194"/>
    <w:rsid w:val="001E58C6"/>
    <w:rsid w:val="001F07A2"/>
    <w:rsid w:val="001F28CE"/>
    <w:rsid w:val="001F3347"/>
    <w:rsid w:val="00206B4C"/>
    <w:rsid w:val="00211A74"/>
    <w:rsid w:val="0022750B"/>
    <w:rsid w:val="00227B50"/>
    <w:rsid w:val="00231F46"/>
    <w:rsid w:val="002327D9"/>
    <w:rsid w:val="00233674"/>
    <w:rsid w:val="00233991"/>
    <w:rsid w:val="00233FEB"/>
    <w:rsid w:val="002347A3"/>
    <w:rsid w:val="0023495E"/>
    <w:rsid w:val="00236F91"/>
    <w:rsid w:val="0024429A"/>
    <w:rsid w:val="0025002F"/>
    <w:rsid w:val="0025009D"/>
    <w:rsid w:val="002500B8"/>
    <w:rsid w:val="00251768"/>
    <w:rsid w:val="0025186E"/>
    <w:rsid w:val="0025784E"/>
    <w:rsid w:val="002641AE"/>
    <w:rsid w:val="0026483C"/>
    <w:rsid w:val="00266F56"/>
    <w:rsid w:val="00270B4F"/>
    <w:rsid w:val="00273022"/>
    <w:rsid w:val="00276749"/>
    <w:rsid w:val="00284D4E"/>
    <w:rsid w:val="00285606"/>
    <w:rsid w:val="00286019"/>
    <w:rsid w:val="00290196"/>
    <w:rsid w:val="00291954"/>
    <w:rsid w:val="00292418"/>
    <w:rsid w:val="00292DC6"/>
    <w:rsid w:val="00294658"/>
    <w:rsid w:val="002A2E44"/>
    <w:rsid w:val="002A37DF"/>
    <w:rsid w:val="002A3FA2"/>
    <w:rsid w:val="002A63BD"/>
    <w:rsid w:val="002A7F8E"/>
    <w:rsid w:val="002D0BB7"/>
    <w:rsid w:val="002D7EDB"/>
    <w:rsid w:val="002E04CE"/>
    <w:rsid w:val="002E2616"/>
    <w:rsid w:val="002E4A27"/>
    <w:rsid w:val="002E7297"/>
    <w:rsid w:val="002F0538"/>
    <w:rsid w:val="002F272B"/>
    <w:rsid w:val="002F42A2"/>
    <w:rsid w:val="002F6115"/>
    <w:rsid w:val="002F6279"/>
    <w:rsid w:val="00306A02"/>
    <w:rsid w:val="00307206"/>
    <w:rsid w:val="00322D48"/>
    <w:rsid w:val="00323432"/>
    <w:rsid w:val="0032459B"/>
    <w:rsid w:val="0033506A"/>
    <w:rsid w:val="00342C2B"/>
    <w:rsid w:val="00343604"/>
    <w:rsid w:val="00343AD2"/>
    <w:rsid w:val="00344077"/>
    <w:rsid w:val="00351C14"/>
    <w:rsid w:val="00360FBC"/>
    <w:rsid w:val="00362D07"/>
    <w:rsid w:val="00363BCE"/>
    <w:rsid w:val="00365619"/>
    <w:rsid w:val="00370758"/>
    <w:rsid w:val="00380B01"/>
    <w:rsid w:val="00381FDF"/>
    <w:rsid w:val="0038226E"/>
    <w:rsid w:val="00384EE6"/>
    <w:rsid w:val="00392B9D"/>
    <w:rsid w:val="00393047"/>
    <w:rsid w:val="003A0416"/>
    <w:rsid w:val="003A29E3"/>
    <w:rsid w:val="003B0566"/>
    <w:rsid w:val="003B1A5B"/>
    <w:rsid w:val="003D50AD"/>
    <w:rsid w:val="003D6D2E"/>
    <w:rsid w:val="003E3626"/>
    <w:rsid w:val="003E3E45"/>
    <w:rsid w:val="003E494A"/>
    <w:rsid w:val="003F662D"/>
    <w:rsid w:val="00401E41"/>
    <w:rsid w:val="004041B7"/>
    <w:rsid w:val="00406482"/>
    <w:rsid w:val="00411270"/>
    <w:rsid w:val="00411564"/>
    <w:rsid w:val="0041718A"/>
    <w:rsid w:val="00422E22"/>
    <w:rsid w:val="00425163"/>
    <w:rsid w:val="00433A2B"/>
    <w:rsid w:val="00433BD4"/>
    <w:rsid w:val="004350FB"/>
    <w:rsid w:val="004379C7"/>
    <w:rsid w:val="00444976"/>
    <w:rsid w:val="004465A6"/>
    <w:rsid w:val="0044694E"/>
    <w:rsid w:val="004475AA"/>
    <w:rsid w:val="004516A8"/>
    <w:rsid w:val="00455467"/>
    <w:rsid w:val="00456836"/>
    <w:rsid w:val="00456FAE"/>
    <w:rsid w:val="004653CF"/>
    <w:rsid w:val="00465CDF"/>
    <w:rsid w:val="00466600"/>
    <w:rsid w:val="00466D96"/>
    <w:rsid w:val="00470D3D"/>
    <w:rsid w:val="00470F7D"/>
    <w:rsid w:val="0047650E"/>
    <w:rsid w:val="00477CF9"/>
    <w:rsid w:val="00482896"/>
    <w:rsid w:val="0049051E"/>
    <w:rsid w:val="00495666"/>
    <w:rsid w:val="00495C83"/>
    <w:rsid w:val="00496679"/>
    <w:rsid w:val="004A0C40"/>
    <w:rsid w:val="004A78FF"/>
    <w:rsid w:val="004B14CC"/>
    <w:rsid w:val="004B161F"/>
    <w:rsid w:val="004B37A4"/>
    <w:rsid w:val="004C2C8A"/>
    <w:rsid w:val="004C5747"/>
    <w:rsid w:val="004D7F5E"/>
    <w:rsid w:val="004E0EA4"/>
    <w:rsid w:val="004E247C"/>
    <w:rsid w:val="004E3BFC"/>
    <w:rsid w:val="004E5AB0"/>
    <w:rsid w:val="004F036B"/>
    <w:rsid w:val="004F1996"/>
    <w:rsid w:val="004F5750"/>
    <w:rsid w:val="005026B0"/>
    <w:rsid w:val="00502E55"/>
    <w:rsid w:val="00503128"/>
    <w:rsid w:val="005036FB"/>
    <w:rsid w:val="00503F5F"/>
    <w:rsid w:val="00504653"/>
    <w:rsid w:val="005054AA"/>
    <w:rsid w:val="005063BD"/>
    <w:rsid w:val="00507C17"/>
    <w:rsid w:val="005147ED"/>
    <w:rsid w:val="00524640"/>
    <w:rsid w:val="005312F9"/>
    <w:rsid w:val="00532C61"/>
    <w:rsid w:val="0053616F"/>
    <w:rsid w:val="00536419"/>
    <w:rsid w:val="0054004C"/>
    <w:rsid w:val="00541D58"/>
    <w:rsid w:val="00547E09"/>
    <w:rsid w:val="005506F8"/>
    <w:rsid w:val="00566CE9"/>
    <w:rsid w:val="00570684"/>
    <w:rsid w:val="00572AA1"/>
    <w:rsid w:val="00572FC9"/>
    <w:rsid w:val="005735A6"/>
    <w:rsid w:val="0057397C"/>
    <w:rsid w:val="00574B55"/>
    <w:rsid w:val="00574DDF"/>
    <w:rsid w:val="0057784D"/>
    <w:rsid w:val="005814D6"/>
    <w:rsid w:val="00583EE4"/>
    <w:rsid w:val="00585B2F"/>
    <w:rsid w:val="005908B6"/>
    <w:rsid w:val="00591A6C"/>
    <w:rsid w:val="00591F2D"/>
    <w:rsid w:val="00592054"/>
    <w:rsid w:val="005942F4"/>
    <w:rsid w:val="0059558A"/>
    <w:rsid w:val="00597DFA"/>
    <w:rsid w:val="005A2B23"/>
    <w:rsid w:val="005A376C"/>
    <w:rsid w:val="005A7DAD"/>
    <w:rsid w:val="005B1DB6"/>
    <w:rsid w:val="005B38B6"/>
    <w:rsid w:val="005B4C7C"/>
    <w:rsid w:val="005C4207"/>
    <w:rsid w:val="005C43BD"/>
    <w:rsid w:val="005C5420"/>
    <w:rsid w:val="005C5563"/>
    <w:rsid w:val="005D189F"/>
    <w:rsid w:val="005D2146"/>
    <w:rsid w:val="005E2A2A"/>
    <w:rsid w:val="005E2B78"/>
    <w:rsid w:val="005E7D25"/>
    <w:rsid w:val="005F4EE1"/>
    <w:rsid w:val="005F6781"/>
    <w:rsid w:val="005F6D74"/>
    <w:rsid w:val="00601CB0"/>
    <w:rsid w:val="0060293C"/>
    <w:rsid w:val="00605445"/>
    <w:rsid w:val="006063C0"/>
    <w:rsid w:val="00607858"/>
    <w:rsid w:val="00612BB5"/>
    <w:rsid w:val="006201DF"/>
    <w:rsid w:val="0062078C"/>
    <w:rsid w:val="00620F13"/>
    <w:rsid w:val="006228B6"/>
    <w:rsid w:val="00624FFB"/>
    <w:rsid w:val="006267A8"/>
    <w:rsid w:val="006328A3"/>
    <w:rsid w:val="006335CD"/>
    <w:rsid w:val="00633B14"/>
    <w:rsid w:val="00634AA7"/>
    <w:rsid w:val="006408B8"/>
    <w:rsid w:val="006524A9"/>
    <w:rsid w:val="006545F0"/>
    <w:rsid w:val="006549E0"/>
    <w:rsid w:val="00654B93"/>
    <w:rsid w:val="00654BDF"/>
    <w:rsid w:val="00655D01"/>
    <w:rsid w:val="006647E0"/>
    <w:rsid w:val="00667841"/>
    <w:rsid w:val="00670320"/>
    <w:rsid w:val="00672B52"/>
    <w:rsid w:val="00672CE7"/>
    <w:rsid w:val="00674E72"/>
    <w:rsid w:val="00677160"/>
    <w:rsid w:val="00681F18"/>
    <w:rsid w:val="00690914"/>
    <w:rsid w:val="006979D8"/>
    <w:rsid w:val="006A324C"/>
    <w:rsid w:val="006A5F50"/>
    <w:rsid w:val="006B1514"/>
    <w:rsid w:val="006B1D36"/>
    <w:rsid w:val="006B27DA"/>
    <w:rsid w:val="006B6092"/>
    <w:rsid w:val="006C7447"/>
    <w:rsid w:val="006E4385"/>
    <w:rsid w:val="006F00F9"/>
    <w:rsid w:val="006F286A"/>
    <w:rsid w:val="006F330F"/>
    <w:rsid w:val="006F473E"/>
    <w:rsid w:val="006F6619"/>
    <w:rsid w:val="0070028C"/>
    <w:rsid w:val="00705339"/>
    <w:rsid w:val="0070559A"/>
    <w:rsid w:val="0070707C"/>
    <w:rsid w:val="0071154B"/>
    <w:rsid w:val="007119DC"/>
    <w:rsid w:val="0071610A"/>
    <w:rsid w:val="007204A7"/>
    <w:rsid w:val="00720ADF"/>
    <w:rsid w:val="00725F2E"/>
    <w:rsid w:val="00732B50"/>
    <w:rsid w:val="00733DE9"/>
    <w:rsid w:val="0073649B"/>
    <w:rsid w:val="00740FC5"/>
    <w:rsid w:val="007476EB"/>
    <w:rsid w:val="00747AFC"/>
    <w:rsid w:val="00753B14"/>
    <w:rsid w:val="00755878"/>
    <w:rsid w:val="00756BC5"/>
    <w:rsid w:val="00762C7F"/>
    <w:rsid w:val="00766855"/>
    <w:rsid w:val="00772ED2"/>
    <w:rsid w:val="00780066"/>
    <w:rsid w:val="00786CCE"/>
    <w:rsid w:val="00787C8A"/>
    <w:rsid w:val="00793F91"/>
    <w:rsid w:val="007A5A1A"/>
    <w:rsid w:val="007A5F98"/>
    <w:rsid w:val="007C5024"/>
    <w:rsid w:val="007C5C4D"/>
    <w:rsid w:val="007D0578"/>
    <w:rsid w:val="007D1F77"/>
    <w:rsid w:val="007D4446"/>
    <w:rsid w:val="007D4A79"/>
    <w:rsid w:val="007D6EF5"/>
    <w:rsid w:val="007E279B"/>
    <w:rsid w:val="007F26CE"/>
    <w:rsid w:val="007F27ED"/>
    <w:rsid w:val="007F3860"/>
    <w:rsid w:val="007F7A40"/>
    <w:rsid w:val="008021C7"/>
    <w:rsid w:val="00802E93"/>
    <w:rsid w:val="00811962"/>
    <w:rsid w:val="00812BB4"/>
    <w:rsid w:val="00814CF9"/>
    <w:rsid w:val="0082151D"/>
    <w:rsid w:val="00822CF9"/>
    <w:rsid w:val="00827E89"/>
    <w:rsid w:val="0083144B"/>
    <w:rsid w:val="00841F12"/>
    <w:rsid w:val="00842AF9"/>
    <w:rsid w:val="00844552"/>
    <w:rsid w:val="00847ED9"/>
    <w:rsid w:val="008571FF"/>
    <w:rsid w:val="008572F3"/>
    <w:rsid w:val="00861E4C"/>
    <w:rsid w:val="00863584"/>
    <w:rsid w:val="00866A6E"/>
    <w:rsid w:val="00867823"/>
    <w:rsid w:val="00870B39"/>
    <w:rsid w:val="0087145A"/>
    <w:rsid w:val="00873C6C"/>
    <w:rsid w:val="00873F1C"/>
    <w:rsid w:val="00876A45"/>
    <w:rsid w:val="00877A3D"/>
    <w:rsid w:val="00881465"/>
    <w:rsid w:val="00881F16"/>
    <w:rsid w:val="00884305"/>
    <w:rsid w:val="00886A6F"/>
    <w:rsid w:val="008904DC"/>
    <w:rsid w:val="00895AE9"/>
    <w:rsid w:val="00897CB4"/>
    <w:rsid w:val="008A280E"/>
    <w:rsid w:val="008A29F5"/>
    <w:rsid w:val="008A6239"/>
    <w:rsid w:val="008A7CDA"/>
    <w:rsid w:val="008B1D2F"/>
    <w:rsid w:val="008B2347"/>
    <w:rsid w:val="008B370D"/>
    <w:rsid w:val="008B3ECE"/>
    <w:rsid w:val="008B5ADB"/>
    <w:rsid w:val="008B6303"/>
    <w:rsid w:val="008C0ED7"/>
    <w:rsid w:val="008C14AC"/>
    <w:rsid w:val="008C1865"/>
    <w:rsid w:val="008D0691"/>
    <w:rsid w:val="008D5895"/>
    <w:rsid w:val="008E0868"/>
    <w:rsid w:val="008E2EF8"/>
    <w:rsid w:val="008E6AD9"/>
    <w:rsid w:val="008F0A46"/>
    <w:rsid w:val="008F3377"/>
    <w:rsid w:val="008F7B38"/>
    <w:rsid w:val="00900960"/>
    <w:rsid w:val="00900C52"/>
    <w:rsid w:val="009042A0"/>
    <w:rsid w:val="00904B53"/>
    <w:rsid w:val="00907F28"/>
    <w:rsid w:val="00910B7F"/>
    <w:rsid w:val="00911EEA"/>
    <w:rsid w:val="009124F2"/>
    <w:rsid w:val="00913108"/>
    <w:rsid w:val="00913982"/>
    <w:rsid w:val="00914F01"/>
    <w:rsid w:val="009318BC"/>
    <w:rsid w:val="0093528D"/>
    <w:rsid w:val="009374BA"/>
    <w:rsid w:val="009376EC"/>
    <w:rsid w:val="009419F5"/>
    <w:rsid w:val="0094662C"/>
    <w:rsid w:val="00947039"/>
    <w:rsid w:val="00947555"/>
    <w:rsid w:val="009548CB"/>
    <w:rsid w:val="0096149D"/>
    <w:rsid w:val="0096329C"/>
    <w:rsid w:val="00963424"/>
    <w:rsid w:val="00964426"/>
    <w:rsid w:val="009648BD"/>
    <w:rsid w:val="009735A5"/>
    <w:rsid w:val="00973BE1"/>
    <w:rsid w:val="00974A98"/>
    <w:rsid w:val="009757B9"/>
    <w:rsid w:val="00977E30"/>
    <w:rsid w:val="009835D9"/>
    <w:rsid w:val="009938AE"/>
    <w:rsid w:val="00994839"/>
    <w:rsid w:val="00995BEC"/>
    <w:rsid w:val="009A3386"/>
    <w:rsid w:val="009A65BB"/>
    <w:rsid w:val="009C1DA0"/>
    <w:rsid w:val="009C3CE4"/>
    <w:rsid w:val="009C4B56"/>
    <w:rsid w:val="009C587A"/>
    <w:rsid w:val="009D2615"/>
    <w:rsid w:val="009D3FC7"/>
    <w:rsid w:val="009D4B4C"/>
    <w:rsid w:val="009E49D8"/>
    <w:rsid w:val="009F071E"/>
    <w:rsid w:val="009F2219"/>
    <w:rsid w:val="009F24BD"/>
    <w:rsid w:val="009F413D"/>
    <w:rsid w:val="009F562A"/>
    <w:rsid w:val="009F6F19"/>
    <w:rsid w:val="00A00056"/>
    <w:rsid w:val="00A00619"/>
    <w:rsid w:val="00A047AF"/>
    <w:rsid w:val="00A143D5"/>
    <w:rsid w:val="00A14486"/>
    <w:rsid w:val="00A15A38"/>
    <w:rsid w:val="00A22492"/>
    <w:rsid w:val="00A24D01"/>
    <w:rsid w:val="00A27B0D"/>
    <w:rsid w:val="00A32F71"/>
    <w:rsid w:val="00A3730B"/>
    <w:rsid w:val="00A37699"/>
    <w:rsid w:val="00A44630"/>
    <w:rsid w:val="00A45B9A"/>
    <w:rsid w:val="00A50058"/>
    <w:rsid w:val="00A51CE6"/>
    <w:rsid w:val="00A617BB"/>
    <w:rsid w:val="00A61E11"/>
    <w:rsid w:val="00A6521F"/>
    <w:rsid w:val="00A6559F"/>
    <w:rsid w:val="00A66E9C"/>
    <w:rsid w:val="00A67CC7"/>
    <w:rsid w:val="00A71773"/>
    <w:rsid w:val="00A73125"/>
    <w:rsid w:val="00A73782"/>
    <w:rsid w:val="00A75648"/>
    <w:rsid w:val="00A85B61"/>
    <w:rsid w:val="00A931CF"/>
    <w:rsid w:val="00A97953"/>
    <w:rsid w:val="00AB08C9"/>
    <w:rsid w:val="00AB4E3D"/>
    <w:rsid w:val="00AB6070"/>
    <w:rsid w:val="00AB6946"/>
    <w:rsid w:val="00AC54C5"/>
    <w:rsid w:val="00AD24F5"/>
    <w:rsid w:val="00AD25DF"/>
    <w:rsid w:val="00AD2CF4"/>
    <w:rsid w:val="00AD7A1C"/>
    <w:rsid w:val="00AE096D"/>
    <w:rsid w:val="00AE34F6"/>
    <w:rsid w:val="00AE4954"/>
    <w:rsid w:val="00AF0EB9"/>
    <w:rsid w:val="00B013EE"/>
    <w:rsid w:val="00B03905"/>
    <w:rsid w:val="00B0460C"/>
    <w:rsid w:val="00B11C14"/>
    <w:rsid w:val="00B12A8E"/>
    <w:rsid w:val="00B21F41"/>
    <w:rsid w:val="00B22AE1"/>
    <w:rsid w:val="00B232A2"/>
    <w:rsid w:val="00B2351B"/>
    <w:rsid w:val="00B24010"/>
    <w:rsid w:val="00B24D76"/>
    <w:rsid w:val="00B31DF5"/>
    <w:rsid w:val="00B32538"/>
    <w:rsid w:val="00B359D3"/>
    <w:rsid w:val="00B405E4"/>
    <w:rsid w:val="00B461BB"/>
    <w:rsid w:val="00B47DDC"/>
    <w:rsid w:val="00B510B1"/>
    <w:rsid w:val="00B52095"/>
    <w:rsid w:val="00B5658C"/>
    <w:rsid w:val="00B62FD3"/>
    <w:rsid w:val="00B631D1"/>
    <w:rsid w:val="00B707EB"/>
    <w:rsid w:val="00B72EEC"/>
    <w:rsid w:val="00B730B2"/>
    <w:rsid w:val="00B75B9B"/>
    <w:rsid w:val="00B80902"/>
    <w:rsid w:val="00B8265E"/>
    <w:rsid w:val="00B857B7"/>
    <w:rsid w:val="00B90F8F"/>
    <w:rsid w:val="00B915D0"/>
    <w:rsid w:val="00B9388B"/>
    <w:rsid w:val="00B96DC5"/>
    <w:rsid w:val="00BA22B9"/>
    <w:rsid w:val="00BA25FE"/>
    <w:rsid w:val="00BA2DC7"/>
    <w:rsid w:val="00BA2ECA"/>
    <w:rsid w:val="00BA3F88"/>
    <w:rsid w:val="00BC1611"/>
    <w:rsid w:val="00BC2323"/>
    <w:rsid w:val="00BC4964"/>
    <w:rsid w:val="00BC4C1C"/>
    <w:rsid w:val="00BC5452"/>
    <w:rsid w:val="00BC5CFB"/>
    <w:rsid w:val="00BC651B"/>
    <w:rsid w:val="00BC662B"/>
    <w:rsid w:val="00BD38BA"/>
    <w:rsid w:val="00BD4D9D"/>
    <w:rsid w:val="00BD7797"/>
    <w:rsid w:val="00BE406F"/>
    <w:rsid w:val="00BE61D1"/>
    <w:rsid w:val="00BF0A26"/>
    <w:rsid w:val="00C02390"/>
    <w:rsid w:val="00C032E1"/>
    <w:rsid w:val="00C055B8"/>
    <w:rsid w:val="00C0625E"/>
    <w:rsid w:val="00C06D94"/>
    <w:rsid w:val="00C1119B"/>
    <w:rsid w:val="00C16E28"/>
    <w:rsid w:val="00C2034B"/>
    <w:rsid w:val="00C233E2"/>
    <w:rsid w:val="00C27974"/>
    <w:rsid w:val="00C35DBF"/>
    <w:rsid w:val="00C36E4E"/>
    <w:rsid w:val="00C401AD"/>
    <w:rsid w:val="00C414A8"/>
    <w:rsid w:val="00C43409"/>
    <w:rsid w:val="00C448A5"/>
    <w:rsid w:val="00C50775"/>
    <w:rsid w:val="00C50BA9"/>
    <w:rsid w:val="00C552D4"/>
    <w:rsid w:val="00C56143"/>
    <w:rsid w:val="00C639D8"/>
    <w:rsid w:val="00C63F33"/>
    <w:rsid w:val="00C70E2F"/>
    <w:rsid w:val="00C84AF2"/>
    <w:rsid w:val="00C85E20"/>
    <w:rsid w:val="00C8775C"/>
    <w:rsid w:val="00C878C7"/>
    <w:rsid w:val="00C87C62"/>
    <w:rsid w:val="00C925CB"/>
    <w:rsid w:val="00C92963"/>
    <w:rsid w:val="00C96EE9"/>
    <w:rsid w:val="00CA0EF6"/>
    <w:rsid w:val="00CA1E68"/>
    <w:rsid w:val="00CA368D"/>
    <w:rsid w:val="00CA7AB6"/>
    <w:rsid w:val="00CB5DF4"/>
    <w:rsid w:val="00CC0C97"/>
    <w:rsid w:val="00CC44D0"/>
    <w:rsid w:val="00CC72B0"/>
    <w:rsid w:val="00CD2A58"/>
    <w:rsid w:val="00CD4274"/>
    <w:rsid w:val="00CE0688"/>
    <w:rsid w:val="00CE5C98"/>
    <w:rsid w:val="00CE5CCC"/>
    <w:rsid w:val="00CF0075"/>
    <w:rsid w:val="00CF071D"/>
    <w:rsid w:val="00CF2E0B"/>
    <w:rsid w:val="00CF38B6"/>
    <w:rsid w:val="00CF3E4A"/>
    <w:rsid w:val="00CF412D"/>
    <w:rsid w:val="00CF57F4"/>
    <w:rsid w:val="00D01A73"/>
    <w:rsid w:val="00D02AB8"/>
    <w:rsid w:val="00D06BB9"/>
    <w:rsid w:val="00D1017F"/>
    <w:rsid w:val="00D10D76"/>
    <w:rsid w:val="00D13002"/>
    <w:rsid w:val="00D17156"/>
    <w:rsid w:val="00D31A20"/>
    <w:rsid w:val="00D41847"/>
    <w:rsid w:val="00D42231"/>
    <w:rsid w:val="00D43123"/>
    <w:rsid w:val="00D44AF2"/>
    <w:rsid w:val="00D53565"/>
    <w:rsid w:val="00D53A98"/>
    <w:rsid w:val="00D6081E"/>
    <w:rsid w:val="00D66423"/>
    <w:rsid w:val="00D67006"/>
    <w:rsid w:val="00D722DB"/>
    <w:rsid w:val="00D74C2E"/>
    <w:rsid w:val="00D76E62"/>
    <w:rsid w:val="00D808B0"/>
    <w:rsid w:val="00D824AE"/>
    <w:rsid w:val="00D83234"/>
    <w:rsid w:val="00D85166"/>
    <w:rsid w:val="00D86B10"/>
    <w:rsid w:val="00D86F6F"/>
    <w:rsid w:val="00D87382"/>
    <w:rsid w:val="00D92262"/>
    <w:rsid w:val="00D95BD2"/>
    <w:rsid w:val="00DA02A0"/>
    <w:rsid w:val="00DA6B74"/>
    <w:rsid w:val="00DB6F91"/>
    <w:rsid w:val="00DC1787"/>
    <w:rsid w:val="00DC555A"/>
    <w:rsid w:val="00DC5A72"/>
    <w:rsid w:val="00DD0680"/>
    <w:rsid w:val="00DD6D7E"/>
    <w:rsid w:val="00DD71F8"/>
    <w:rsid w:val="00DE57D3"/>
    <w:rsid w:val="00DF63A1"/>
    <w:rsid w:val="00E041A3"/>
    <w:rsid w:val="00E0592D"/>
    <w:rsid w:val="00E10836"/>
    <w:rsid w:val="00E12CB1"/>
    <w:rsid w:val="00E15182"/>
    <w:rsid w:val="00E15646"/>
    <w:rsid w:val="00E1641E"/>
    <w:rsid w:val="00E17864"/>
    <w:rsid w:val="00E258C2"/>
    <w:rsid w:val="00E2612D"/>
    <w:rsid w:val="00E27329"/>
    <w:rsid w:val="00E3351E"/>
    <w:rsid w:val="00E33A34"/>
    <w:rsid w:val="00E35D37"/>
    <w:rsid w:val="00E36938"/>
    <w:rsid w:val="00E4100D"/>
    <w:rsid w:val="00E41BF2"/>
    <w:rsid w:val="00E458EF"/>
    <w:rsid w:val="00E500DD"/>
    <w:rsid w:val="00E501BB"/>
    <w:rsid w:val="00E5055F"/>
    <w:rsid w:val="00E5239D"/>
    <w:rsid w:val="00E56F96"/>
    <w:rsid w:val="00E57A06"/>
    <w:rsid w:val="00E61A32"/>
    <w:rsid w:val="00E6471D"/>
    <w:rsid w:val="00E64780"/>
    <w:rsid w:val="00E73CAB"/>
    <w:rsid w:val="00E74D11"/>
    <w:rsid w:val="00E80838"/>
    <w:rsid w:val="00E84921"/>
    <w:rsid w:val="00E90390"/>
    <w:rsid w:val="00E90BD2"/>
    <w:rsid w:val="00E942EF"/>
    <w:rsid w:val="00E96BA1"/>
    <w:rsid w:val="00EA0989"/>
    <w:rsid w:val="00EA2C7E"/>
    <w:rsid w:val="00EB1B86"/>
    <w:rsid w:val="00EB26BA"/>
    <w:rsid w:val="00EB4A64"/>
    <w:rsid w:val="00EC0ACD"/>
    <w:rsid w:val="00EC12E8"/>
    <w:rsid w:val="00EC6049"/>
    <w:rsid w:val="00ED6354"/>
    <w:rsid w:val="00EE444C"/>
    <w:rsid w:val="00EF212D"/>
    <w:rsid w:val="00EF3093"/>
    <w:rsid w:val="00EF353E"/>
    <w:rsid w:val="00EF5986"/>
    <w:rsid w:val="00F03814"/>
    <w:rsid w:val="00F06061"/>
    <w:rsid w:val="00F1037B"/>
    <w:rsid w:val="00F11106"/>
    <w:rsid w:val="00F21996"/>
    <w:rsid w:val="00F2663F"/>
    <w:rsid w:val="00F305C0"/>
    <w:rsid w:val="00F532A2"/>
    <w:rsid w:val="00F55681"/>
    <w:rsid w:val="00F55805"/>
    <w:rsid w:val="00F57976"/>
    <w:rsid w:val="00F67D9B"/>
    <w:rsid w:val="00F81345"/>
    <w:rsid w:val="00F837D8"/>
    <w:rsid w:val="00F85DDC"/>
    <w:rsid w:val="00F9143E"/>
    <w:rsid w:val="00F969F3"/>
    <w:rsid w:val="00F97F17"/>
    <w:rsid w:val="00FA2748"/>
    <w:rsid w:val="00FA2DED"/>
    <w:rsid w:val="00FA30D8"/>
    <w:rsid w:val="00FA5A44"/>
    <w:rsid w:val="00FB3B41"/>
    <w:rsid w:val="00FC281E"/>
    <w:rsid w:val="00FC4537"/>
    <w:rsid w:val="00FC75A2"/>
    <w:rsid w:val="00FD6C0A"/>
    <w:rsid w:val="00FE5D20"/>
    <w:rsid w:val="00FE674E"/>
    <w:rsid w:val="00FE7877"/>
    <w:rsid w:val="00FF130E"/>
    <w:rsid w:val="00FF7181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EE8E"/>
  <w15:chartTrackingRefBased/>
  <w15:docId w15:val="{EB1442F9-2C5E-42A7-B647-3D8649E6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2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5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5F2E"/>
    <w:p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518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18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518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518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518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518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518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5C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5F2E"/>
    <w:rPr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51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518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518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5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5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0551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551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518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55180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518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5180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51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5518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5518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51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5180"/>
    <w:rPr>
      <w:b/>
      <w:bC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05518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55180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5180"/>
    <w:rPr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055180"/>
  </w:style>
  <w:style w:type="paragraph" w:styleId="Topptekst">
    <w:name w:val="header"/>
    <w:basedOn w:val="Normal"/>
    <w:link w:val="Topp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5180"/>
    <w:rPr>
      <w:sz w:val="24"/>
      <w:szCs w:val="24"/>
    </w:rPr>
  </w:style>
  <w:style w:type="paragraph" w:styleId="Revisjon">
    <w:name w:val="Revision"/>
    <w:hidden/>
    <w:uiPriority w:val="99"/>
    <w:semiHidden/>
    <w:rsid w:val="00055180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51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55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genmellomrom">
    <w:name w:val="No Spacing"/>
    <w:uiPriority w:val="1"/>
    <w:qFormat/>
    <w:rsid w:val="00055180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nb-NO"/>
    </w:rPr>
  </w:style>
  <w:style w:type="paragraph" w:customStyle="1" w:styleId="Beskrivelse">
    <w:name w:val="Beskrivelse"/>
    <w:basedOn w:val="NormalWeb"/>
    <w:qFormat/>
    <w:rsid w:val="00585B2F"/>
    <w:pPr>
      <w:spacing w:before="0" w:beforeAutospacing="0" w:after="0" w:afterAutospacing="0"/>
    </w:pPr>
    <w:rPr>
      <w:rFonts w:asciiTheme="minorHAnsi" w:hAnsiTheme="minorHAnsi" w:cs="Arial"/>
      <w:sz w:val="20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495C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nutto.no/slik-hjelper-vi-din-ide/meld-inn-i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EC5D6E-74EE-0543-B57E-F9837275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661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Wibe</dc:creator>
  <cp:keywords/>
  <dc:description/>
  <cp:lastModifiedBy>Per-Steinar Moen</cp:lastModifiedBy>
  <cp:revision>11</cp:revision>
  <dcterms:created xsi:type="dcterms:W3CDTF">2024-06-26T09:23:00Z</dcterms:created>
  <dcterms:modified xsi:type="dcterms:W3CDTF">2025-01-16T10:44:00Z</dcterms:modified>
  <cp:category/>
</cp:coreProperties>
</file>