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5253" w14:textId="77777777" w:rsidR="00803673" w:rsidRDefault="00803673" w:rsidP="00803673">
      <w:pPr>
        <w:pStyle w:val="Heading2"/>
        <w:rPr>
          <w:noProof/>
        </w:rPr>
      </w:pPr>
      <w:bookmarkStart w:id="0" w:name="_Toc10026961"/>
    </w:p>
    <w:p w14:paraId="02A02AE3" w14:textId="3DE30314" w:rsidR="00803673" w:rsidRPr="00340AC9" w:rsidRDefault="00803673" w:rsidP="00803673">
      <w:pPr>
        <w:pStyle w:val="Title"/>
        <w:rPr>
          <w:sz w:val="52"/>
          <w:szCs w:val="52"/>
        </w:rPr>
      </w:pPr>
      <w:r w:rsidRPr="00340AC9">
        <w:rPr>
          <w:sz w:val="52"/>
          <w:szCs w:val="52"/>
        </w:rPr>
        <w:t>Sluttrapport NTNU Discovery</w:t>
      </w:r>
      <w:r w:rsidR="00340AC9" w:rsidRPr="00340AC9">
        <w:rPr>
          <w:sz w:val="52"/>
          <w:szCs w:val="52"/>
        </w:rPr>
        <w:t xml:space="preserve"> hoved</w:t>
      </w:r>
      <w:r w:rsidRPr="00340AC9">
        <w:rPr>
          <w:sz w:val="52"/>
          <w:szCs w:val="52"/>
        </w:rPr>
        <w:t xml:space="preserve">prosjekt </w:t>
      </w:r>
    </w:p>
    <w:p w14:paraId="5599F18C" w14:textId="77777777" w:rsidR="00803673" w:rsidRDefault="00803673" w:rsidP="00803673">
      <w:pPr>
        <w:rPr>
          <w:rFonts w:cs="Arial"/>
          <w:iCs/>
        </w:rPr>
      </w:pPr>
    </w:p>
    <w:p w14:paraId="0DD472B6" w14:textId="5ACED0F0" w:rsidR="00803673" w:rsidRDefault="00803673" w:rsidP="00803673">
      <w:r>
        <w:t>Sluttrapporter</w:t>
      </w:r>
      <w:r w:rsidRPr="00B31DF5">
        <w:t xml:space="preserve"> til NTNU Discovery må leveres i dette skjema og skal ikke overskride </w:t>
      </w:r>
      <w:r w:rsidR="00340AC9">
        <w:t>5</w:t>
      </w:r>
      <w:r w:rsidRPr="00B31DF5">
        <w:t xml:space="preserve"> sider totalt. Bruk </w:t>
      </w:r>
      <w:r>
        <w:t>tekststilen Normal (</w:t>
      </w:r>
      <w:r w:rsidRPr="00B31DF5">
        <w:t>Calibri med 1</w:t>
      </w:r>
      <w:r>
        <w:t>2</w:t>
      </w:r>
      <w:r w:rsidRPr="00B31DF5">
        <w:t xml:space="preserve"> punkt størrels</w:t>
      </w:r>
      <w:r>
        <w:t>e).</w:t>
      </w:r>
    </w:p>
    <w:p w14:paraId="2A417B59" w14:textId="77777777" w:rsidR="00803673" w:rsidRPr="00495C83" w:rsidRDefault="00803673" w:rsidP="00803673">
      <w:pPr>
        <w:pStyle w:val="Heading1"/>
      </w:pPr>
      <w:r w:rsidRPr="00495C83">
        <w:t>Grunnleggende informasjon om prosjektet og deltakere</w:t>
      </w:r>
    </w:p>
    <w:p w14:paraId="2D25C6E5" w14:textId="77777777" w:rsidR="00803673" w:rsidRPr="00A73782" w:rsidRDefault="00803673" w:rsidP="00803673">
      <w:pPr>
        <w:rPr>
          <w:rFonts w:cs="Arial"/>
          <w:i/>
        </w:rPr>
      </w:pP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803673" w:rsidRPr="00A73782" w14:paraId="0B0A3DD9" w14:textId="77777777" w:rsidTr="007C07B6">
        <w:trPr>
          <w:trHeight w:val="504"/>
        </w:trPr>
        <w:tc>
          <w:tcPr>
            <w:tcW w:w="9648" w:type="dxa"/>
            <w:shd w:val="clear" w:color="auto" w:fill="F3F3F3"/>
          </w:tcPr>
          <w:p w14:paraId="1D4C168F" w14:textId="31EF6100" w:rsidR="00803673" w:rsidRPr="006228B6" w:rsidRDefault="00803673" w:rsidP="007C07B6">
            <w:pPr>
              <w:pStyle w:val="Beskrivelse"/>
              <w:rPr>
                <w:sz w:val="16"/>
                <w:szCs w:val="16"/>
              </w:rPr>
            </w:pPr>
            <w:r w:rsidRPr="00B31DF5">
              <w:rPr>
                <w:rStyle w:val="Heading2Char"/>
              </w:rPr>
              <w:t>Prosjekttittel</w:t>
            </w:r>
            <w:r w:rsidRPr="00B31DF5">
              <w:rPr>
                <w:b/>
                <w:color w:val="000000" w:themeColor="text1"/>
              </w:rPr>
              <w:t xml:space="preserve"> </w:t>
            </w:r>
            <w:r w:rsidR="00340AC9" w:rsidRPr="00340AC9">
              <w:rPr>
                <w:bCs/>
                <w:color w:val="000000" w:themeColor="text1"/>
              </w:rPr>
              <w:t>(samme som det ble gitt tilsagn til)</w:t>
            </w:r>
            <w:r w:rsidRPr="006228B6">
              <w:rPr>
                <w:b/>
              </w:rPr>
              <w:br/>
            </w:r>
            <w:r>
              <w:t>Hva heter prosjektet?</w:t>
            </w:r>
          </w:p>
        </w:tc>
      </w:tr>
      <w:tr w:rsidR="00803673" w:rsidRPr="00A73782" w14:paraId="70F9A210" w14:textId="77777777" w:rsidTr="007C07B6">
        <w:trPr>
          <w:trHeight w:val="411"/>
        </w:trPr>
        <w:tc>
          <w:tcPr>
            <w:tcW w:w="9648" w:type="dxa"/>
            <w:vAlign w:val="center"/>
          </w:tcPr>
          <w:p w14:paraId="22F375C4" w14:textId="77777777" w:rsidR="00803673" w:rsidRPr="00B31DF5" w:rsidRDefault="00803673" w:rsidP="007C07B6"/>
        </w:tc>
      </w:tr>
    </w:tbl>
    <w:p w14:paraId="33CB330E" w14:textId="77777777" w:rsidR="00803673" w:rsidRPr="00A73782" w:rsidRDefault="00803673" w:rsidP="00803673">
      <w:pPr>
        <w:rPr>
          <w:vanish/>
        </w:rPr>
      </w:pPr>
    </w:p>
    <w:p w14:paraId="157261A7" w14:textId="77777777" w:rsidR="00803673" w:rsidRPr="00A73782" w:rsidRDefault="00803673" w:rsidP="00803673">
      <w:pPr>
        <w:rPr>
          <w:rFonts w:cs="Arial"/>
          <w:b/>
        </w:rPr>
      </w:pPr>
    </w:p>
    <w:tbl>
      <w:tblPr>
        <w:tblpPr w:leftFromText="141" w:rightFromText="141" w:vertAnchor="text" w:horzAnchor="margin" w:tblpY="-49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2196"/>
        <w:gridCol w:w="2293"/>
        <w:gridCol w:w="1080"/>
        <w:gridCol w:w="4079"/>
      </w:tblGrid>
      <w:tr w:rsidR="00803673" w:rsidRPr="00A73782" w14:paraId="1E6C4389" w14:textId="77777777" w:rsidTr="007C07B6">
        <w:tc>
          <w:tcPr>
            <w:tcW w:w="9648" w:type="dxa"/>
            <w:gridSpan w:val="4"/>
            <w:shd w:val="clear" w:color="auto" w:fill="F3F3F3"/>
          </w:tcPr>
          <w:p w14:paraId="6018F4AB" w14:textId="77777777" w:rsidR="00803673" w:rsidRPr="005E7D25" w:rsidRDefault="00803673" w:rsidP="007C07B6">
            <w:pPr>
              <w:pStyle w:val="Heading2"/>
            </w:pPr>
            <w:r w:rsidRPr="005E7D25">
              <w:t>Prosjektleder</w:t>
            </w:r>
          </w:p>
          <w:p w14:paraId="386F3C62" w14:textId="20DEA6EA" w:rsidR="00803673" w:rsidRPr="00B31DF5" w:rsidRDefault="00803673" w:rsidP="007C07B6">
            <w:pPr>
              <w:pStyle w:val="Beskrivelse"/>
            </w:pPr>
            <w:r>
              <w:t>Person som er a</w:t>
            </w:r>
            <w:r w:rsidRPr="00B31DF5">
              <w:t xml:space="preserve">nsvarlig </w:t>
            </w:r>
            <w:r w:rsidRPr="002327D9">
              <w:t>for</w:t>
            </w:r>
            <w:r w:rsidRPr="00B31DF5">
              <w:t xml:space="preserve"> utvikling og </w:t>
            </w:r>
            <w:r w:rsidRPr="002327D9">
              <w:t>rapportering</w:t>
            </w:r>
            <w:r w:rsidR="00340AC9">
              <w:t xml:space="preserve"> i henhold til søknaden</w:t>
            </w:r>
          </w:p>
        </w:tc>
      </w:tr>
      <w:tr w:rsidR="00803673" w:rsidRPr="00A73782" w14:paraId="34EF4E59" w14:textId="77777777" w:rsidTr="007C07B6">
        <w:tc>
          <w:tcPr>
            <w:tcW w:w="1711" w:type="dxa"/>
            <w:shd w:val="clear" w:color="auto" w:fill="F3F3F3"/>
          </w:tcPr>
          <w:p w14:paraId="3A67A0A2" w14:textId="77777777" w:rsidR="00803673" w:rsidRPr="00A73782" w:rsidRDefault="00803673" w:rsidP="007C07B6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Navn</w:t>
            </w:r>
          </w:p>
        </w:tc>
        <w:tc>
          <w:tcPr>
            <w:tcW w:w="7937" w:type="dxa"/>
            <w:gridSpan w:val="3"/>
          </w:tcPr>
          <w:p w14:paraId="348A33BB" w14:textId="77777777" w:rsidR="00803673" w:rsidRPr="00A73782" w:rsidRDefault="00803673" w:rsidP="007C07B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803673" w:rsidRPr="00A73782" w14:paraId="3128CB5E" w14:textId="77777777" w:rsidTr="007C07B6">
        <w:tc>
          <w:tcPr>
            <w:tcW w:w="1711" w:type="dxa"/>
            <w:shd w:val="clear" w:color="auto" w:fill="F3F3F3"/>
          </w:tcPr>
          <w:p w14:paraId="5B9D75C3" w14:textId="77777777" w:rsidR="00803673" w:rsidRPr="00A73782" w:rsidRDefault="00803673" w:rsidP="007C07B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Stilling</w:t>
            </w:r>
          </w:p>
        </w:tc>
        <w:tc>
          <w:tcPr>
            <w:tcW w:w="7937" w:type="dxa"/>
            <w:gridSpan w:val="3"/>
          </w:tcPr>
          <w:p w14:paraId="42BB93FB" w14:textId="77777777" w:rsidR="00803673" w:rsidRPr="00A73782" w:rsidRDefault="00803673" w:rsidP="007C07B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803673" w:rsidRPr="00A73782" w14:paraId="4B263F3A" w14:textId="77777777" w:rsidTr="007C07B6">
        <w:tc>
          <w:tcPr>
            <w:tcW w:w="1711" w:type="dxa"/>
            <w:shd w:val="clear" w:color="auto" w:fill="F3F3F3"/>
          </w:tcPr>
          <w:p w14:paraId="050E9E0F" w14:textId="27FAD7B1" w:rsidR="00803673" w:rsidRPr="00A73782" w:rsidRDefault="00803673" w:rsidP="007C07B6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Institutt</w:t>
            </w:r>
            <w:r>
              <w:rPr>
                <w:rFonts w:cs="Arial"/>
              </w:rPr>
              <w:t>/klinikk</w:t>
            </w:r>
            <w:r w:rsidR="00340AC9">
              <w:rPr>
                <w:rFonts w:cs="Arial"/>
              </w:rPr>
              <w:t>/TTO</w:t>
            </w:r>
          </w:p>
        </w:tc>
        <w:tc>
          <w:tcPr>
            <w:tcW w:w="7937" w:type="dxa"/>
            <w:gridSpan w:val="3"/>
          </w:tcPr>
          <w:p w14:paraId="1CD24ED0" w14:textId="77777777" w:rsidR="00803673" w:rsidRPr="00A73782" w:rsidRDefault="00803673" w:rsidP="007C07B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803673" w:rsidRPr="00A73782" w14:paraId="0BCDF28B" w14:textId="77777777" w:rsidTr="007C07B6">
        <w:tc>
          <w:tcPr>
            <w:tcW w:w="1711" w:type="dxa"/>
            <w:shd w:val="clear" w:color="auto" w:fill="F3F3F3"/>
          </w:tcPr>
          <w:p w14:paraId="155480B8" w14:textId="77777777" w:rsidR="00803673" w:rsidRPr="00A73782" w:rsidRDefault="00803673" w:rsidP="007C07B6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Telefon</w:t>
            </w:r>
          </w:p>
        </w:tc>
        <w:tc>
          <w:tcPr>
            <w:tcW w:w="2451" w:type="dxa"/>
          </w:tcPr>
          <w:p w14:paraId="65DAD4DB" w14:textId="77777777" w:rsidR="00803673" w:rsidRPr="00A73782" w:rsidRDefault="00803673" w:rsidP="007C07B6">
            <w:pPr>
              <w:spacing w:before="60" w:after="60"/>
              <w:rPr>
                <w:rFonts w:cs="Arial"/>
              </w:rPr>
            </w:pPr>
          </w:p>
        </w:tc>
        <w:tc>
          <w:tcPr>
            <w:tcW w:w="1113" w:type="dxa"/>
            <w:shd w:val="clear" w:color="auto" w:fill="F3F3F3"/>
          </w:tcPr>
          <w:p w14:paraId="1724B060" w14:textId="77777777" w:rsidR="00803673" w:rsidRPr="00A73782" w:rsidRDefault="00803673" w:rsidP="007C07B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E-post</w:t>
            </w:r>
          </w:p>
        </w:tc>
        <w:tc>
          <w:tcPr>
            <w:tcW w:w="4373" w:type="dxa"/>
          </w:tcPr>
          <w:p w14:paraId="758F0C0B" w14:textId="77777777" w:rsidR="00803673" w:rsidRPr="00A73782" w:rsidRDefault="00803673" w:rsidP="007C07B6">
            <w:pPr>
              <w:spacing w:before="60" w:after="60"/>
              <w:rPr>
                <w:rFonts w:cs="Arial"/>
              </w:rPr>
            </w:pPr>
          </w:p>
        </w:tc>
      </w:tr>
    </w:tbl>
    <w:p w14:paraId="63931C6D" w14:textId="77777777" w:rsidR="00803673" w:rsidRDefault="00803673" w:rsidP="00803673">
      <w:pPr>
        <w:spacing w:after="160" w:line="259" w:lineRule="auto"/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bookmarkStart w:id="1" w:name="_Toc9590211"/>
      <w:bookmarkStart w:id="2" w:name="_Toc9590453"/>
      <w:bookmarkStart w:id="3" w:name="_Toc9934822"/>
      <w:bookmarkStart w:id="4" w:name="_Toc10011526"/>
    </w:p>
    <w:p w14:paraId="62337826" w14:textId="65DE056E" w:rsidR="00803673" w:rsidRPr="00C7200B" w:rsidRDefault="00803673" w:rsidP="00803673">
      <w:pPr>
        <w:spacing w:after="160" w:line="259" w:lineRule="auto"/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r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Prosjektgjennomføring</w:t>
      </w:r>
      <w:r w:rsidRPr="00C7200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 xml:space="preserve"> </w:t>
      </w:r>
      <w:r w:rsidRPr="00873EB9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(Maks </w:t>
      </w:r>
      <w:r w:rsidR="00340AC9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3</w:t>
      </w:r>
      <w:r w:rsidRPr="00873EB9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 side</w:t>
      </w:r>
      <w:r w:rsidR="00C20C69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r</w:t>
      </w:r>
      <w:r w:rsidRPr="00873EB9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)</w:t>
      </w:r>
    </w:p>
    <w:p w14:paraId="6B952B5C" w14:textId="77777777" w:rsidR="00803673" w:rsidRPr="00907F28" w:rsidRDefault="00803673" w:rsidP="00803673"/>
    <w:tbl>
      <w:tblPr>
        <w:tblpPr w:leftFromText="141" w:rightFromText="141" w:vertAnchor="text" w:horzAnchor="margin" w:tblpY="26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9648"/>
      </w:tblGrid>
      <w:tr w:rsidR="00803673" w:rsidRPr="00A73782" w14:paraId="18ADF53E" w14:textId="77777777" w:rsidTr="007C07B6">
        <w:tc>
          <w:tcPr>
            <w:tcW w:w="9648" w:type="dxa"/>
            <w:shd w:val="clear" w:color="auto" w:fill="F3F3F3"/>
          </w:tcPr>
          <w:bookmarkEnd w:id="1"/>
          <w:bookmarkEnd w:id="2"/>
          <w:bookmarkEnd w:id="3"/>
          <w:bookmarkEnd w:id="4"/>
          <w:p w14:paraId="54AD554B" w14:textId="77777777" w:rsidR="00803673" w:rsidRPr="00A73782" w:rsidRDefault="00803673" w:rsidP="007C07B6">
            <w:pPr>
              <w:pStyle w:val="Heading2"/>
            </w:pPr>
            <w:r w:rsidRPr="00D67B65">
              <w:t xml:space="preserve">Hvilke planlagte aktiviteter gjennomførte dere i prosjektperioden, og hvilke ble ikke gjennomført? </w:t>
            </w:r>
            <w:r w:rsidRPr="0052456F">
              <w:rPr>
                <w:b w:val="0"/>
                <w:bCs w:val="0"/>
              </w:rPr>
              <w:t xml:space="preserve"> Nådde dere planlagte mål?</w:t>
            </w:r>
            <w:r>
              <w:t xml:space="preserve"> </w:t>
            </w:r>
            <w:r w:rsidRPr="00873EB9">
              <w:rPr>
                <w:b w:val="0"/>
                <w:bCs w:val="0"/>
              </w:rPr>
              <w:t>Forklar.</w:t>
            </w:r>
          </w:p>
        </w:tc>
      </w:tr>
      <w:tr w:rsidR="00803673" w:rsidRPr="00A73782" w14:paraId="670CBAA3" w14:textId="77777777" w:rsidTr="007C07B6">
        <w:tc>
          <w:tcPr>
            <w:tcW w:w="9648" w:type="dxa"/>
            <w:shd w:val="clear" w:color="auto" w:fill="FFFFFF" w:themeFill="background1"/>
          </w:tcPr>
          <w:p w14:paraId="64A5FA94" w14:textId="77777777" w:rsidR="00803673" w:rsidRDefault="00803673" w:rsidP="007C07B6"/>
          <w:p w14:paraId="4E8ADC4D" w14:textId="77777777" w:rsidR="00803673" w:rsidRDefault="00803673" w:rsidP="007C07B6"/>
          <w:p w14:paraId="40325C53" w14:textId="77777777" w:rsidR="00803673" w:rsidRPr="00907F28" w:rsidRDefault="00803673" w:rsidP="007C07B6"/>
        </w:tc>
      </w:tr>
      <w:tr w:rsidR="00803673" w:rsidRPr="00A73782" w14:paraId="14BB9C87" w14:textId="77777777" w:rsidTr="007C07B6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6E60DAED" w14:textId="5DFF30E5" w:rsidR="00803673" w:rsidRPr="00A73782" w:rsidRDefault="00803673" w:rsidP="007C07B6">
            <w:pPr>
              <w:pStyle w:val="Heading2"/>
            </w:pPr>
            <w:r>
              <w:t xml:space="preserve">På hvilken måte hjalp det å få </w:t>
            </w:r>
            <w:r w:rsidR="00340AC9">
              <w:t>hoved-</w:t>
            </w:r>
            <w:r>
              <w:t xml:space="preserve">prosjektstøtte fra NTNU Discovery? </w:t>
            </w:r>
            <w:r w:rsidRPr="00A12256">
              <w:rPr>
                <w:b w:val="0"/>
                <w:bCs w:val="0"/>
              </w:rPr>
              <w:t>Gjerne gi forslag til hvordan NTNU Discovery kan bli et enda bedre virkemiddel.</w:t>
            </w:r>
          </w:p>
        </w:tc>
      </w:tr>
      <w:tr w:rsidR="00803673" w:rsidRPr="00A73782" w14:paraId="781E099F" w14:textId="77777777" w:rsidTr="007C07B6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7C70A634" w14:textId="77777777" w:rsidR="00803673" w:rsidRDefault="00803673" w:rsidP="007C07B6"/>
          <w:p w14:paraId="08A51DD1" w14:textId="77777777" w:rsidR="00803673" w:rsidRDefault="00803673" w:rsidP="007C07B6"/>
          <w:p w14:paraId="41759765" w14:textId="77777777" w:rsidR="00803673" w:rsidRDefault="00803673" w:rsidP="007C07B6"/>
          <w:p w14:paraId="573DC792" w14:textId="77777777" w:rsidR="00803673" w:rsidRPr="00907F28" w:rsidRDefault="00803673" w:rsidP="007C07B6">
            <w:r>
              <w:tab/>
            </w:r>
          </w:p>
        </w:tc>
      </w:tr>
      <w:tr w:rsidR="00803673" w:rsidRPr="00A73782" w14:paraId="215DF612" w14:textId="77777777" w:rsidTr="007C07B6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336413F2" w14:textId="0577BFA1" w:rsidR="00803673" w:rsidRPr="00907F28" w:rsidRDefault="00803673" w:rsidP="007C07B6">
            <w:pPr>
              <w:pStyle w:val="Heading2"/>
            </w:pPr>
            <w:r w:rsidRPr="00D67B65">
              <w:t xml:space="preserve">Hvilke erfaringer er gjort underveis og hva ville blitt gjort annerledes hvis </w:t>
            </w:r>
            <w:r w:rsidR="00340AC9">
              <w:t>hoved</w:t>
            </w:r>
            <w:r w:rsidRPr="00D67B65">
              <w:t>prosjektet startet på nytt?</w:t>
            </w:r>
          </w:p>
        </w:tc>
      </w:tr>
      <w:tr w:rsidR="00803673" w:rsidRPr="00A73782" w14:paraId="1AC6DE05" w14:textId="77777777" w:rsidTr="007C07B6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2CB5CB22" w14:textId="77777777" w:rsidR="00803673" w:rsidRDefault="00803673" w:rsidP="007C07B6"/>
          <w:p w14:paraId="553EB2D7" w14:textId="77777777" w:rsidR="00803673" w:rsidRDefault="00803673" w:rsidP="007C07B6"/>
          <w:p w14:paraId="615FB3A0" w14:textId="77777777" w:rsidR="00803673" w:rsidRDefault="00803673" w:rsidP="007C07B6"/>
          <w:p w14:paraId="2F7AF2F1" w14:textId="77777777" w:rsidR="00803673" w:rsidRDefault="00803673" w:rsidP="007C07B6"/>
        </w:tc>
      </w:tr>
      <w:tr w:rsidR="00803673" w:rsidRPr="00A73782" w14:paraId="6B9DBB4F" w14:textId="77777777" w:rsidTr="007C07B6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5A4030D1" w14:textId="613F8E4A" w:rsidR="00803673" w:rsidRDefault="00803673" w:rsidP="007C07B6">
            <w:pPr>
              <w:pStyle w:val="Heading2"/>
            </w:pPr>
            <w:r w:rsidRPr="00D67B65">
              <w:t>Hva er veien videre for prosjektet?</w:t>
            </w:r>
            <w:r>
              <w:t xml:space="preserve"> </w:t>
            </w:r>
            <w:r w:rsidRPr="0055693D">
              <w:rPr>
                <w:b w:val="0"/>
                <w:bCs w:val="0"/>
              </w:rPr>
              <w:t>Har dere nye samarbeidspartnere?</w:t>
            </w:r>
            <w:r w:rsidR="00340AC9">
              <w:rPr>
                <w:b w:val="0"/>
                <w:bCs w:val="0"/>
              </w:rPr>
              <w:t xml:space="preserve"> Skal teknologien lisensieres? </w:t>
            </w:r>
            <w:r>
              <w:t xml:space="preserve"> </w:t>
            </w:r>
            <w:r w:rsidRPr="0055693D">
              <w:rPr>
                <w:b w:val="0"/>
                <w:bCs w:val="0"/>
              </w:rPr>
              <w:t>Er planen</w:t>
            </w:r>
            <w:r w:rsidRPr="00A12256">
              <w:rPr>
                <w:b w:val="0"/>
                <w:bCs w:val="0"/>
              </w:rPr>
              <w:t xml:space="preserve"> å starte bedrift?</w:t>
            </w:r>
            <w:r>
              <w:t xml:space="preserve"> </w:t>
            </w:r>
            <w:r w:rsidRPr="00A12256">
              <w:rPr>
                <w:b w:val="0"/>
                <w:bCs w:val="0"/>
              </w:rPr>
              <w:t>I så fall, under hvilket navn?</w:t>
            </w:r>
            <w:r w:rsidR="00340AC9">
              <w:rPr>
                <w:b w:val="0"/>
                <w:bCs w:val="0"/>
              </w:rPr>
              <w:t xml:space="preserve"> </w:t>
            </w:r>
          </w:p>
        </w:tc>
      </w:tr>
      <w:tr w:rsidR="00803673" w:rsidRPr="00A73782" w14:paraId="73597145" w14:textId="77777777" w:rsidTr="007C07B6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1D27A96E" w14:textId="77777777" w:rsidR="00803673" w:rsidRDefault="00803673" w:rsidP="007C07B6"/>
          <w:p w14:paraId="159BB1D0" w14:textId="77777777" w:rsidR="00803673" w:rsidRDefault="00803673" w:rsidP="007C07B6"/>
          <w:p w14:paraId="11012BAB" w14:textId="77777777" w:rsidR="00803673" w:rsidRDefault="00803673" w:rsidP="007C07B6"/>
          <w:p w14:paraId="74F4EDF3" w14:textId="77777777" w:rsidR="00803673" w:rsidRDefault="00803673" w:rsidP="007C07B6"/>
        </w:tc>
      </w:tr>
      <w:tr w:rsidR="00803673" w:rsidRPr="00A73782" w14:paraId="0698A39B" w14:textId="77777777" w:rsidTr="007C07B6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495B56C8" w14:textId="77777777" w:rsidR="00803673" w:rsidRPr="00D67B65" w:rsidRDefault="00803673" w:rsidP="007C07B6">
            <w:pPr>
              <w:pStyle w:val="Heading2"/>
            </w:pPr>
            <w:r w:rsidRPr="00D67B65">
              <w:t>FNs bærekraftsmål</w:t>
            </w:r>
          </w:p>
          <w:p w14:paraId="501D1417" w14:textId="77777777" w:rsidR="00803673" w:rsidRPr="00D67B65" w:rsidRDefault="00803673" w:rsidP="007C07B6">
            <w:pPr>
              <w:pStyle w:val="Heading2"/>
              <w:rPr>
                <w:b w:val="0"/>
                <w:bCs w:val="0"/>
              </w:rPr>
            </w:pPr>
            <w:r w:rsidRPr="00D67B65">
              <w:rPr>
                <w:b w:val="0"/>
                <w:bCs w:val="0"/>
              </w:rPr>
              <w:t>Beskriv på hvilken måte prosjektet har bidratt til å løse et eller flere av FNs bærekraftsmål</w:t>
            </w:r>
          </w:p>
        </w:tc>
      </w:tr>
      <w:tr w:rsidR="00803673" w:rsidRPr="00A73782" w14:paraId="75EFDC0F" w14:textId="77777777" w:rsidTr="007C07B6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28C91E58" w14:textId="77777777" w:rsidR="00803673" w:rsidRDefault="00803673" w:rsidP="007C07B6"/>
          <w:p w14:paraId="469DCFD0" w14:textId="77777777" w:rsidR="00803673" w:rsidRDefault="00803673" w:rsidP="007C07B6"/>
          <w:p w14:paraId="2F3A4118" w14:textId="77777777" w:rsidR="00803673" w:rsidRDefault="00803673" w:rsidP="007C07B6"/>
          <w:p w14:paraId="68E00A16" w14:textId="77777777" w:rsidR="00803673" w:rsidRDefault="00803673" w:rsidP="007C07B6"/>
        </w:tc>
      </w:tr>
    </w:tbl>
    <w:p w14:paraId="0DDA2523" w14:textId="77777777" w:rsidR="00803673" w:rsidRDefault="00803673" w:rsidP="00803673">
      <w:pPr>
        <w:rPr>
          <w:rFonts w:cs="Arial"/>
        </w:rPr>
      </w:pPr>
    </w:p>
    <w:p w14:paraId="5337D422" w14:textId="77777777" w:rsidR="00C20C69" w:rsidRDefault="00C20C69" w:rsidP="00803673">
      <w:pPr>
        <w:rPr>
          <w:rFonts w:cs="Arial"/>
        </w:rPr>
      </w:pPr>
    </w:p>
    <w:tbl>
      <w:tblPr>
        <w:tblW w:w="5325" w:type="pct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3012"/>
        <w:gridCol w:w="2927"/>
        <w:gridCol w:w="3684"/>
      </w:tblGrid>
      <w:tr w:rsidR="00C20C69" w:rsidRPr="00A73782" w14:paraId="66B8F1EF" w14:textId="77777777" w:rsidTr="0046187F">
        <w:tc>
          <w:tcPr>
            <w:tcW w:w="5000" w:type="pct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23062182" w14:textId="77777777" w:rsidR="00C20C69" w:rsidRDefault="00C20C69" w:rsidP="007C07B6">
            <w:pPr>
              <w:pStyle w:val="Heading2"/>
            </w:pPr>
            <w:r>
              <w:t>Økonomi</w:t>
            </w:r>
          </w:p>
          <w:p w14:paraId="3D404C39" w14:textId="77777777" w:rsidR="00C20C69" w:rsidRPr="0070707C" w:rsidRDefault="00C20C69" w:rsidP="007C07B6">
            <w:pPr>
              <w:pStyle w:val="Beskrivelse"/>
            </w:pPr>
            <w:r>
              <w:t>Gjenta budsjett</w:t>
            </w:r>
            <w:r w:rsidRPr="0070707C">
              <w:t xml:space="preserve"> </w:t>
            </w:r>
            <w:r>
              <w:t>i</w:t>
            </w:r>
            <w:r w:rsidRPr="0070707C">
              <w:t xml:space="preserve"> tabellen under</w:t>
            </w:r>
            <w:r>
              <w:t xml:space="preserve"> og legg inn reelle kostnader.</w:t>
            </w:r>
            <w:r w:rsidRPr="0070707C">
              <w:t xml:space="preserve"> De totale </w:t>
            </w:r>
            <w:r>
              <w:t>budsjettpostene/</w:t>
            </w:r>
            <w:r w:rsidRPr="0070707C">
              <w:t>kostnadene for prosjektet skal beskrives</w:t>
            </w:r>
            <w:r>
              <w:t>,</w:t>
            </w:r>
            <w:r w:rsidRPr="0070707C">
              <w:t xml:space="preserve"> inkludert egeninnsats og kostnader dekket av andre finansieringsordninger.</w:t>
            </w:r>
          </w:p>
        </w:tc>
      </w:tr>
      <w:tr w:rsidR="00803673" w:rsidRPr="00A73782" w14:paraId="5792080A" w14:textId="77777777" w:rsidTr="0046187F">
        <w:tc>
          <w:tcPr>
            <w:tcW w:w="1565" w:type="pct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602645C0" w14:textId="77777777" w:rsidR="00803673" w:rsidRDefault="00803673" w:rsidP="007C07B6">
            <w:pPr>
              <w:pStyle w:val="Beskrivelse"/>
            </w:pPr>
            <w:r w:rsidRPr="00F92006">
              <w:t>Budsjettpost</w:t>
            </w:r>
          </w:p>
        </w:tc>
        <w:tc>
          <w:tcPr>
            <w:tcW w:w="1521" w:type="pct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374EAE1E" w14:textId="77777777" w:rsidR="00803673" w:rsidRPr="00A73782" w:rsidRDefault="00803673" w:rsidP="007C07B6">
            <w:pPr>
              <w:pStyle w:val="Beskrivelse"/>
            </w:pPr>
            <w:r>
              <w:t>Budsjettbeløp i NOK</w:t>
            </w:r>
          </w:p>
        </w:tc>
        <w:tc>
          <w:tcPr>
            <w:tcW w:w="1914" w:type="pct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607A86CB" w14:textId="6BC86BB5" w:rsidR="00803673" w:rsidRPr="00A73782" w:rsidRDefault="00803673" w:rsidP="007C07B6">
            <w:pPr>
              <w:pStyle w:val="Beskrivelse"/>
            </w:pPr>
            <w:r>
              <w:t>Kostnadsbeløp i NOK</w:t>
            </w:r>
            <w:r w:rsidR="00340AC9">
              <w:t xml:space="preserve"> (reelt forbruk)</w:t>
            </w:r>
          </w:p>
        </w:tc>
      </w:tr>
      <w:tr w:rsidR="00803673" w:rsidRPr="00A73782" w14:paraId="36C331E5" w14:textId="77777777" w:rsidTr="0046187F">
        <w:tc>
          <w:tcPr>
            <w:tcW w:w="1565" w:type="pct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184B4FDC" w14:textId="5CFB67C2" w:rsidR="00803673" w:rsidRDefault="00803673" w:rsidP="007C07B6">
            <w:r>
              <w:t xml:space="preserve">Eksterne konsulenttjenester </w:t>
            </w:r>
          </w:p>
        </w:tc>
        <w:tc>
          <w:tcPr>
            <w:tcW w:w="1521" w:type="pct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1C4377CD" w14:textId="77777777" w:rsidR="00803673" w:rsidRDefault="00803673" w:rsidP="007C07B6"/>
        </w:tc>
        <w:tc>
          <w:tcPr>
            <w:tcW w:w="1914" w:type="pct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357B4E2" w14:textId="77777777" w:rsidR="00803673" w:rsidRPr="00C87C62" w:rsidRDefault="00803673" w:rsidP="007C07B6">
            <w:pPr>
              <w:rPr>
                <w:rFonts w:cs="Arial"/>
                <w:iCs/>
              </w:rPr>
            </w:pPr>
          </w:p>
        </w:tc>
      </w:tr>
      <w:tr w:rsidR="00803673" w:rsidRPr="00A73782" w14:paraId="7A98544E" w14:textId="77777777" w:rsidTr="0046187F">
        <w:tc>
          <w:tcPr>
            <w:tcW w:w="1565" w:type="pct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795DF854" w14:textId="77777777" w:rsidR="00803673" w:rsidRDefault="00803673" w:rsidP="007C07B6">
            <w:r>
              <w:t>Materialer og utstyr</w:t>
            </w:r>
          </w:p>
        </w:tc>
        <w:tc>
          <w:tcPr>
            <w:tcW w:w="1521" w:type="pct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50C9C10" w14:textId="77777777" w:rsidR="00803673" w:rsidRDefault="00803673" w:rsidP="007C07B6"/>
        </w:tc>
        <w:tc>
          <w:tcPr>
            <w:tcW w:w="1914" w:type="pct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FCBDADD" w14:textId="77777777" w:rsidR="00803673" w:rsidRPr="00C87C62" w:rsidRDefault="00803673" w:rsidP="007C07B6">
            <w:pPr>
              <w:rPr>
                <w:rFonts w:cs="Arial"/>
                <w:iCs/>
              </w:rPr>
            </w:pPr>
          </w:p>
        </w:tc>
      </w:tr>
      <w:tr w:rsidR="00803673" w:rsidRPr="00A73782" w14:paraId="4C1A41DD" w14:textId="77777777" w:rsidTr="0046187F">
        <w:tc>
          <w:tcPr>
            <w:tcW w:w="1565" w:type="pct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40E736A3" w14:textId="77777777" w:rsidR="00803673" w:rsidRDefault="00803673" w:rsidP="007C07B6">
            <w:r>
              <w:t>Leiekostnader</w:t>
            </w:r>
          </w:p>
        </w:tc>
        <w:tc>
          <w:tcPr>
            <w:tcW w:w="1521" w:type="pct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127E043" w14:textId="77777777" w:rsidR="00803673" w:rsidRDefault="00803673" w:rsidP="007C07B6"/>
        </w:tc>
        <w:tc>
          <w:tcPr>
            <w:tcW w:w="1914" w:type="pct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71D32408" w14:textId="77777777" w:rsidR="00803673" w:rsidRPr="00C87C62" w:rsidRDefault="00803673" w:rsidP="007C07B6">
            <w:pPr>
              <w:rPr>
                <w:rFonts w:cs="Arial"/>
                <w:iCs/>
              </w:rPr>
            </w:pPr>
          </w:p>
        </w:tc>
      </w:tr>
      <w:tr w:rsidR="00803673" w:rsidRPr="00A73782" w14:paraId="151E4C3C" w14:textId="77777777" w:rsidTr="0046187F">
        <w:tc>
          <w:tcPr>
            <w:tcW w:w="1565" w:type="pct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65DA383" w14:textId="77777777" w:rsidR="00803673" w:rsidRDefault="00803673" w:rsidP="007C07B6">
            <w:r>
              <w:t>Lønn</w:t>
            </w:r>
          </w:p>
        </w:tc>
        <w:tc>
          <w:tcPr>
            <w:tcW w:w="1521" w:type="pct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7156A577" w14:textId="77777777" w:rsidR="00803673" w:rsidRDefault="00803673" w:rsidP="007C07B6"/>
        </w:tc>
        <w:tc>
          <w:tcPr>
            <w:tcW w:w="1914" w:type="pct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416AE02" w14:textId="77777777" w:rsidR="00803673" w:rsidRPr="00C87C62" w:rsidRDefault="00803673" w:rsidP="007C07B6">
            <w:pPr>
              <w:rPr>
                <w:rFonts w:cs="Arial"/>
                <w:iCs/>
              </w:rPr>
            </w:pPr>
          </w:p>
        </w:tc>
      </w:tr>
      <w:tr w:rsidR="00803673" w:rsidRPr="00A73782" w14:paraId="6304D1A2" w14:textId="77777777" w:rsidTr="0046187F">
        <w:tc>
          <w:tcPr>
            <w:tcW w:w="1565" w:type="pct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465F548A" w14:textId="77777777" w:rsidR="00803673" w:rsidRDefault="00803673" w:rsidP="007C07B6">
            <w:r>
              <w:t>Indirekte kostnader</w:t>
            </w:r>
          </w:p>
        </w:tc>
        <w:tc>
          <w:tcPr>
            <w:tcW w:w="1521" w:type="pct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523B1B8E" w14:textId="77777777" w:rsidR="00803673" w:rsidRDefault="00803673" w:rsidP="007C07B6"/>
        </w:tc>
        <w:tc>
          <w:tcPr>
            <w:tcW w:w="1914" w:type="pct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409D063B" w14:textId="77777777" w:rsidR="00803673" w:rsidRPr="00C87C62" w:rsidRDefault="00803673" w:rsidP="007C07B6">
            <w:pPr>
              <w:rPr>
                <w:rFonts w:cs="Arial"/>
                <w:iCs/>
              </w:rPr>
            </w:pPr>
          </w:p>
        </w:tc>
      </w:tr>
      <w:tr w:rsidR="00803673" w:rsidRPr="00A73782" w14:paraId="528AA3B0" w14:textId="77777777" w:rsidTr="0046187F">
        <w:tc>
          <w:tcPr>
            <w:tcW w:w="1565" w:type="pct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4AEB29A3" w14:textId="77777777" w:rsidR="00803673" w:rsidRDefault="00803673" w:rsidP="007C07B6">
            <w:r>
              <w:t>Andre kostnader</w:t>
            </w:r>
          </w:p>
        </w:tc>
        <w:tc>
          <w:tcPr>
            <w:tcW w:w="1521" w:type="pct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AA940BC" w14:textId="77777777" w:rsidR="00803673" w:rsidRDefault="00803673" w:rsidP="007C07B6"/>
        </w:tc>
        <w:tc>
          <w:tcPr>
            <w:tcW w:w="1914" w:type="pct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A254311" w14:textId="77777777" w:rsidR="00803673" w:rsidRPr="00C87C62" w:rsidRDefault="00803673" w:rsidP="007C07B6">
            <w:pPr>
              <w:rPr>
                <w:rFonts w:cs="Arial"/>
                <w:iCs/>
              </w:rPr>
            </w:pPr>
          </w:p>
        </w:tc>
      </w:tr>
      <w:tr w:rsidR="00803673" w:rsidRPr="00A73782" w14:paraId="17C8E03F" w14:textId="77777777" w:rsidTr="0046187F">
        <w:tc>
          <w:tcPr>
            <w:tcW w:w="1565" w:type="pct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BB67FD7" w14:textId="77777777" w:rsidR="00803673" w:rsidRDefault="00803673" w:rsidP="007C07B6">
            <w:r>
              <w:t>TOTALT</w:t>
            </w:r>
          </w:p>
        </w:tc>
        <w:tc>
          <w:tcPr>
            <w:tcW w:w="1521" w:type="pct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135319F9" w14:textId="77777777" w:rsidR="00803673" w:rsidRDefault="00803673" w:rsidP="007C07B6"/>
        </w:tc>
        <w:tc>
          <w:tcPr>
            <w:tcW w:w="1914" w:type="pct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76182824" w14:textId="77777777" w:rsidR="00803673" w:rsidRPr="00C87C62" w:rsidRDefault="00803673" w:rsidP="007C07B6">
            <w:pPr>
              <w:rPr>
                <w:rFonts w:cs="Arial"/>
                <w:iCs/>
              </w:rPr>
            </w:pPr>
          </w:p>
        </w:tc>
      </w:tr>
    </w:tbl>
    <w:p w14:paraId="56A3E94D" w14:textId="77777777" w:rsidR="00803673" w:rsidRDefault="00803673" w:rsidP="00803673">
      <w:pPr>
        <w:spacing w:after="160" w:line="259" w:lineRule="auto"/>
        <w:rPr>
          <w:rFonts w:cs="Arial"/>
        </w:rPr>
      </w:pP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2962"/>
        <w:gridCol w:w="2977"/>
        <w:gridCol w:w="3709"/>
      </w:tblGrid>
      <w:tr w:rsidR="00803673" w14:paraId="05F05C63" w14:textId="77777777" w:rsidTr="00803673">
        <w:tc>
          <w:tcPr>
            <w:tcW w:w="2962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  <w:hideMark/>
          </w:tcPr>
          <w:p w14:paraId="693A049D" w14:textId="77777777" w:rsidR="00803673" w:rsidRDefault="00803673" w:rsidP="007C07B6">
            <w:pPr>
              <w:pStyle w:val="Beskrivelse"/>
              <w:spacing w:line="256" w:lineRule="auto"/>
            </w:pPr>
            <w:r>
              <w:t>Finansieringskilde</w:t>
            </w:r>
          </w:p>
        </w:tc>
        <w:tc>
          <w:tcPr>
            <w:tcW w:w="297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  <w:hideMark/>
          </w:tcPr>
          <w:p w14:paraId="71CFEC79" w14:textId="77777777" w:rsidR="00803673" w:rsidRDefault="00803673" w:rsidP="007C07B6">
            <w:pPr>
              <w:pStyle w:val="Beskrivelse"/>
              <w:spacing w:line="256" w:lineRule="auto"/>
            </w:pPr>
            <w:r>
              <w:t>Budsjettbeløp i NOK</w:t>
            </w:r>
          </w:p>
        </w:tc>
        <w:tc>
          <w:tcPr>
            <w:tcW w:w="370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  <w:hideMark/>
          </w:tcPr>
          <w:p w14:paraId="50AFDE4F" w14:textId="5964518E" w:rsidR="00803673" w:rsidRDefault="00803673" w:rsidP="007C07B6">
            <w:pPr>
              <w:pStyle w:val="Beskrivelse"/>
              <w:spacing w:line="256" w:lineRule="auto"/>
            </w:pPr>
            <w:r>
              <w:t>Kostnadsbeløp i NOK</w:t>
            </w:r>
            <w:r w:rsidR="00340AC9">
              <w:t xml:space="preserve"> (reelt forbruk)</w:t>
            </w:r>
          </w:p>
        </w:tc>
      </w:tr>
      <w:tr w:rsidR="00803673" w14:paraId="37A0FA04" w14:textId="77777777" w:rsidTr="00803673">
        <w:tc>
          <w:tcPr>
            <w:tcW w:w="2962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hideMark/>
          </w:tcPr>
          <w:p w14:paraId="7114F3B7" w14:textId="77777777" w:rsidR="00803673" w:rsidRDefault="00803673" w:rsidP="007C07B6">
            <w:pPr>
              <w:spacing w:line="256" w:lineRule="auto"/>
            </w:pPr>
            <w:r>
              <w:t>NTNU Discovery</w:t>
            </w:r>
          </w:p>
        </w:tc>
        <w:tc>
          <w:tcPr>
            <w:tcW w:w="297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4BD6A4B2" w14:textId="77777777" w:rsidR="00803673" w:rsidRDefault="00803673" w:rsidP="007C07B6">
            <w:pPr>
              <w:spacing w:line="256" w:lineRule="auto"/>
              <w:rPr>
                <w:rFonts w:cs="Arial"/>
                <w:iCs/>
              </w:rPr>
            </w:pPr>
          </w:p>
        </w:tc>
        <w:tc>
          <w:tcPr>
            <w:tcW w:w="370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04792C31" w14:textId="77777777" w:rsidR="00803673" w:rsidRDefault="00803673" w:rsidP="007C07B6">
            <w:pPr>
              <w:spacing w:line="256" w:lineRule="auto"/>
              <w:rPr>
                <w:rFonts w:cs="Arial"/>
                <w:iCs/>
              </w:rPr>
            </w:pPr>
          </w:p>
        </w:tc>
      </w:tr>
      <w:tr w:rsidR="00803673" w14:paraId="73E3E86C" w14:textId="77777777" w:rsidTr="00803673">
        <w:tc>
          <w:tcPr>
            <w:tcW w:w="2962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hideMark/>
          </w:tcPr>
          <w:p w14:paraId="35A4375B" w14:textId="77777777" w:rsidR="00803673" w:rsidRDefault="00803673" w:rsidP="007C07B6">
            <w:pPr>
              <w:spacing w:line="256" w:lineRule="auto"/>
            </w:pPr>
            <w:r>
              <w:t>Annen finansering</w:t>
            </w:r>
          </w:p>
        </w:tc>
        <w:tc>
          <w:tcPr>
            <w:tcW w:w="297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77EC77F8" w14:textId="77777777" w:rsidR="00803673" w:rsidRDefault="00803673" w:rsidP="007C07B6">
            <w:pPr>
              <w:spacing w:line="256" w:lineRule="auto"/>
              <w:rPr>
                <w:rFonts w:cs="Arial"/>
                <w:iCs/>
              </w:rPr>
            </w:pPr>
          </w:p>
        </w:tc>
        <w:tc>
          <w:tcPr>
            <w:tcW w:w="370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45C36419" w14:textId="77777777" w:rsidR="00803673" w:rsidRDefault="00803673" w:rsidP="007C07B6">
            <w:pPr>
              <w:spacing w:line="256" w:lineRule="auto"/>
              <w:rPr>
                <w:rFonts w:cs="Arial"/>
                <w:iCs/>
              </w:rPr>
            </w:pPr>
          </w:p>
        </w:tc>
      </w:tr>
    </w:tbl>
    <w:p w14:paraId="0958732B" w14:textId="77777777" w:rsidR="00803673" w:rsidRPr="00EB1C2D" w:rsidRDefault="00803673" w:rsidP="00803673">
      <w:pPr>
        <w:spacing w:after="160" w:line="259" w:lineRule="auto"/>
        <w:rPr>
          <w:rFonts w:cs="Arial"/>
        </w:rPr>
      </w:pP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9648"/>
      </w:tblGrid>
      <w:tr w:rsidR="00803673" w:rsidRPr="00725F2E" w14:paraId="3B602FC9" w14:textId="77777777" w:rsidTr="007C07B6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2146FCE2" w14:textId="1C32D75F" w:rsidR="00803673" w:rsidRPr="00725F2E" w:rsidRDefault="00803673" w:rsidP="007C07B6">
            <w:pPr>
              <w:pStyle w:val="Heading2"/>
            </w:pPr>
            <w:r>
              <w:t>Kommentarer til budsjett og kostnadsbruk</w:t>
            </w:r>
            <w:r w:rsidR="00340AC9">
              <w:t xml:space="preserve"> (må fylles ut!)</w:t>
            </w:r>
          </w:p>
        </w:tc>
      </w:tr>
      <w:tr w:rsidR="00803673" w:rsidRPr="00C87C62" w14:paraId="089590C4" w14:textId="77777777" w:rsidTr="007C07B6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74160902" w14:textId="77777777" w:rsidR="00803673" w:rsidRDefault="00803673" w:rsidP="007C07B6">
            <w:pPr>
              <w:spacing w:before="60" w:after="60"/>
              <w:rPr>
                <w:bCs/>
              </w:rPr>
            </w:pPr>
          </w:p>
          <w:p w14:paraId="0C648D83" w14:textId="77777777" w:rsidR="00803673" w:rsidRPr="00C87C62" w:rsidRDefault="00803673" w:rsidP="007C07B6">
            <w:pPr>
              <w:spacing w:before="60" w:after="60"/>
              <w:rPr>
                <w:bCs/>
              </w:rPr>
            </w:pPr>
          </w:p>
        </w:tc>
      </w:tr>
    </w:tbl>
    <w:p w14:paraId="6CDF6F31" w14:textId="77777777" w:rsidR="00803673" w:rsidRDefault="00803673" w:rsidP="00803673"/>
    <w:p w14:paraId="0E25BE65" w14:textId="77777777" w:rsidR="00C20C69" w:rsidRDefault="00C20C69" w:rsidP="00803673"/>
    <w:tbl>
      <w:tblPr>
        <w:tblpPr w:leftFromText="180" w:rightFromText="180" w:vertAnchor="text" w:horzAnchor="margin" w:tblpY="243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803673" w:rsidRPr="00A73782" w14:paraId="32D4914F" w14:textId="77777777" w:rsidTr="007C07B6">
        <w:tc>
          <w:tcPr>
            <w:tcW w:w="9648" w:type="dxa"/>
            <w:shd w:val="pct10" w:color="auto" w:fill="auto"/>
          </w:tcPr>
          <w:p w14:paraId="52B98949" w14:textId="77777777" w:rsidR="00803673" w:rsidRPr="00A73782" w:rsidRDefault="00803673" w:rsidP="007C07B6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  <w:sz w:val="22"/>
                <w:szCs w:val="22"/>
              </w:rPr>
              <w:t xml:space="preserve">Signatur </w:t>
            </w:r>
            <w:r>
              <w:rPr>
                <w:rFonts w:cs="Arial"/>
                <w:b/>
                <w:sz w:val="22"/>
                <w:szCs w:val="22"/>
              </w:rPr>
              <w:t>prosjektleder (søker)</w:t>
            </w:r>
          </w:p>
        </w:tc>
      </w:tr>
      <w:tr w:rsidR="00803673" w:rsidRPr="00A73782" w14:paraId="3319E407" w14:textId="77777777" w:rsidTr="007C07B6">
        <w:tc>
          <w:tcPr>
            <w:tcW w:w="9648" w:type="dxa"/>
          </w:tcPr>
          <w:p w14:paraId="1FD74ABC" w14:textId="77777777" w:rsidR="00803673" w:rsidRPr="00A73782" w:rsidRDefault="00803673" w:rsidP="007C07B6">
            <w:pPr>
              <w:rPr>
                <w:rFonts w:cs="Arial"/>
                <w:sz w:val="22"/>
                <w:szCs w:val="22"/>
              </w:rPr>
            </w:pPr>
          </w:p>
          <w:p w14:paraId="215AC945" w14:textId="77777777" w:rsidR="00803673" w:rsidRPr="00D824AE" w:rsidRDefault="00803673" w:rsidP="007C07B6">
            <w:pPr>
              <w:pStyle w:val="Beskrivelse"/>
            </w:pPr>
            <w:r>
              <w:t>Sted og dato</w:t>
            </w:r>
          </w:p>
          <w:p w14:paraId="32E80DAC" w14:textId="77777777" w:rsidR="00803673" w:rsidRDefault="00803673" w:rsidP="007C07B6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</w:p>
          <w:p w14:paraId="0B613C68" w14:textId="77777777" w:rsidR="00803673" w:rsidRDefault="00803673" w:rsidP="007C07B6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</w:p>
          <w:p w14:paraId="2C5708BF" w14:textId="77777777" w:rsidR="00803673" w:rsidRDefault="00803673" w:rsidP="007C07B6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</w:p>
          <w:p w14:paraId="21F74C3F" w14:textId="77777777" w:rsidR="00803673" w:rsidRDefault="00803673" w:rsidP="007C07B6">
            <w:pPr>
              <w:pStyle w:val="Beskrivelse"/>
            </w:pPr>
            <w:r>
              <w:t>Signatur</w:t>
            </w:r>
          </w:p>
          <w:p w14:paraId="2734E3F5" w14:textId="77777777" w:rsidR="00803673" w:rsidRPr="00A73782" w:rsidRDefault="00803673" w:rsidP="007C07B6">
            <w:pPr>
              <w:pStyle w:val="Beskrivelse"/>
            </w:pPr>
          </w:p>
        </w:tc>
      </w:tr>
      <w:bookmarkEnd w:id="0"/>
    </w:tbl>
    <w:p w14:paraId="381C9B0A" w14:textId="77777777" w:rsidR="00C7200B" w:rsidRDefault="00C7200B" w:rsidP="00C7200B">
      <w:pPr>
        <w:pStyle w:val="Heading2"/>
        <w:rPr>
          <w:noProof/>
        </w:rPr>
      </w:pPr>
    </w:p>
    <w:tbl>
      <w:tblPr>
        <w:tblpPr w:leftFromText="180" w:rightFromText="180" w:bottomFromText="160" w:vertAnchor="text" w:horzAnchor="margin" w:tblpY="243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21328E" w14:paraId="519915ED" w14:textId="77777777" w:rsidTr="0021328E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pct10" w:color="auto" w:fill="auto"/>
            <w:hideMark/>
          </w:tcPr>
          <w:p w14:paraId="7B784FC4" w14:textId="77777777" w:rsidR="0021328E" w:rsidRDefault="0021328E" w:rsidP="0038354F">
            <w:pPr>
              <w:spacing w:before="60" w:after="60" w:line="256" w:lineRule="auto"/>
              <w:rPr>
                <w:rFonts w:cs="Arial"/>
                <w:b/>
                <w:lang w:val="da-DK"/>
              </w:rPr>
            </w:pPr>
            <w:r>
              <w:rPr>
                <w:rFonts w:cs="Arial"/>
                <w:b/>
                <w:sz w:val="22"/>
                <w:szCs w:val="22"/>
                <w:lang w:val="da-DK"/>
              </w:rPr>
              <w:lastRenderedPageBreak/>
              <w:t>Signatur Instituttleder NTNU /klinikkleder HMN/ prosjektansvarlig TTO</w:t>
            </w:r>
          </w:p>
        </w:tc>
      </w:tr>
      <w:tr w:rsidR="0021328E" w:rsidRPr="0021328E" w14:paraId="1C2C9481" w14:textId="77777777" w:rsidTr="0021328E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78EB0B85" w14:textId="5DD55F6C" w:rsidR="0021328E" w:rsidRPr="0021328E" w:rsidRDefault="0021328E" w:rsidP="0038354F">
            <w:pPr>
              <w:spacing w:line="256" w:lineRule="auto"/>
              <w:rPr>
                <w:rFonts w:cs="Arial"/>
                <w:sz w:val="22"/>
                <w:szCs w:val="22"/>
              </w:rPr>
            </w:pPr>
            <w:r w:rsidRPr="0021328E">
              <w:rPr>
                <w:rFonts w:cs="Arial"/>
                <w:sz w:val="22"/>
                <w:szCs w:val="22"/>
              </w:rPr>
              <w:t xml:space="preserve">Fakultetet/Klinikken </w:t>
            </w:r>
            <w:r w:rsidRPr="0021328E">
              <w:rPr>
                <w:rFonts w:cs="Arial"/>
                <w:sz w:val="22"/>
                <w:szCs w:val="22"/>
              </w:rPr>
              <w:t>/ TTO har lest igje</w:t>
            </w:r>
            <w:r>
              <w:rPr>
                <w:rFonts w:cs="Arial"/>
                <w:sz w:val="22"/>
                <w:szCs w:val="22"/>
              </w:rPr>
              <w:t>nnom og godkjent sluttrapporten.</w:t>
            </w:r>
          </w:p>
          <w:p w14:paraId="6C25F921" w14:textId="77777777" w:rsidR="0021328E" w:rsidRPr="0021328E" w:rsidRDefault="0021328E" w:rsidP="0038354F">
            <w:pPr>
              <w:pStyle w:val="Beskrivelse"/>
              <w:spacing w:line="256" w:lineRule="auto"/>
            </w:pPr>
          </w:p>
          <w:p w14:paraId="07D36519" w14:textId="77777777" w:rsidR="0021328E" w:rsidRPr="0021328E" w:rsidRDefault="0021328E" w:rsidP="0038354F">
            <w:pPr>
              <w:pStyle w:val="Beskrivelse"/>
              <w:spacing w:line="256" w:lineRule="auto"/>
              <w:rPr>
                <w:lang w:val="da-DK"/>
              </w:rPr>
            </w:pPr>
            <w:r w:rsidRPr="0021328E">
              <w:rPr>
                <w:lang w:val="da-DK"/>
              </w:rPr>
              <w:t>Sted og dato:</w:t>
            </w:r>
          </w:p>
          <w:p w14:paraId="53DA182B" w14:textId="77777777" w:rsidR="0021328E" w:rsidRPr="0021328E" w:rsidRDefault="0021328E" w:rsidP="0038354F">
            <w:pPr>
              <w:pBdr>
                <w:bottom w:val="single" w:sz="6" w:space="1" w:color="auto"/>
              </w:pBdr>
              <w:spacing w:line="256" w:lineRule="auto"/>
              <w:rPr>
                <w:rFonts w:cs="Arial"/>
                <w:sz w:val="22"/>
                <w:szCs w:val="22"/>
                <w:lang w:val="da-DK"/>
              </w:rPr>
            </w:pPr>
          </w:p>
          <w:p w14:paraId="70DE0A47" w14:textId="77777777" w:rsidR="0021328E" w:rsidRPr="0021328E" w:rsidRDefault="0021328E" w:rsidP="0038354F">
            <w:pPr>
              <w:pBdr>
                <w:bottom w:val="single" w:sz="6" w:space="1" w:color="auto"/>
              </w:pBdr>
              <w:spacing w:line="256" w:lineRule="auto"/>
              <w:rPr>
                <w:rFonts w:cs="Arial"/>
                <w:sz w:val="22"/>
                <w:szCs w:val="22"/>
                <w:lang w:val="da-DK"/>
              </w:rPr>
            </w:pPr>
          </w:p>
          <w:p w14:paraId="113D2BC6" w14:textId="77777777" w:rsidR="0021328E" w:rsidRPr="0021328E" w:rsidRDefault="0021328E" w:rsidP="0038354F">
            <w:pPr>
              <w:pBdr>
                <w:bottom w:val="single" w:sz="6" w:space="1" w:color="auto"/>
              </w:pBdr>
              <w:spacing w:line="256" w:lineRule="auto"/>
              <w:rPr>
                <w:rFonts w:cs="Arial"/>
                <w:sz w:val="22"/>
                <w:szCs w:val="22"/>
                <w:lang w:val="da-DK"/>
              </w:rPr>
            </w:pPr>
          </w:p>
          <w:p w14:paraId="72C506A5" w14:textId="77777777" w:rsidR="0021328E" w:rsidRPr="0021328E" w:rsidRDefault="0021328E" w:rsidP="0038354F">
            <w:pPr>
              <w:pStyle w:val="Beskrivelse"/>
              <w:spacing w:line="256" w:lineRule="auto"/>
              <w:rPr>
                <w:b/>
                <w:sz w:val="16"/>
                <w:szCs w:val="16"/>
                <w:lang w:val="da-DK"/>
              </w:rPr>
            </w:pPr>
            <w:r w:rsidRPr="0021328E">
              <w:rPr>
                <w:lang w:val="da-DK"/>
              </w:rPr>
              <w:t>Signatur</w:t>
            </w:r>
            <w:r w:rsidRPr="0021328E">
              <w:rPr>
                <w:b/>
                <w:sz w:val="16"/>
                <w:szCs w:val="16"/>
                <w:lang w:val="da-DK"/>
              </w:rPr>
              <w:t xml:space="preserve"> </w:t>
            </w:r>
          </w:p>
          <w:p w14:paraId="0B9CDF3B" w14:textId="77777777" w:rsidR="0021328E" w:rsidRPr="0021328E" w:rsidRDefault="0021328E" w:rsidP="0038354F">
            <w:pPr>
              <w:pStyle w:val="Beskrivelse"/>
              <w:spacing w:line="256" w:lineRule="auto"/>
              <w:rPr>
                <w:b/>
                <w:sz w:val="16"/>
                <w:szCs w:val="16"/>
                <w:lang w:val="da-DK"/>
              </w:rPr>
            </w:pPr>
          </w:p>
        </w:tc>
      </w:tr>
    </w:tbl>
    <w:p w14:paraId="50D8BB25" w14:textId="77777777" w:rsidR="0021328E" w:rsidRPr="0021328E" w:rsidRDefault="0021328E" w:rsidP="0021328E">
      <w:pPr>
        <w:rPr>
          <w:lang w:val="da-DK"/>
        </w:rPr>
      </w:pPr>
    </w:p>
    <w:sectPr w:rsidR="0021328E" w:rsidRPr="0021328E" w:rsidSect="00EA2C7E">
      <w:headerReference w:type="default" r:id="rId6"/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813CA" w14:textId="77777777" w:rsidR="0057079A" w:rsidRDefault="0057079A">
      <w:r>
        <w:separator/>
      </w:r>
    </w:p>
  </w:endnote>
  <w:endnote w:type="continuationSeparator" w:id="0">
    <w:p w14:paraId="374C198D" w14:textId="77777777" w:rsidR="0057079A" w:rsidRDefault="0057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034408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84FF23" w14:textId="77777777" w:rsidR="00340AC9" w:rsidRDefault="00460370" w:rsidP="00EA2C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3C903E" w14:textId="77777777" w:rsidR="00340AC9" w:rsidRDefault="00340AC9" w:rsidP="00591A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533542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F29090" w14:textId="77777777" w:rsidR="00340AC9" w:rsidRDefault="00460370" w:rsidP="00EA2C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CA0C02C" w14:textId="77777777" w:rsidR="00340AC9" w:rsidRDefault="00340AC9" w:rsidP="00E505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43FD9" w14:textId="77777777" w:rsidR="0057079A" w:rsidRDefault="0057079A">
      <w:r>
        <w:separator/>
      </w:r>
    </w:p>
  </w:footnote>
  <w:footnote w:type="continuationSeparator" w:id="0">
    <w:p w14:paraId="4D6180DA" w14:textId="77777777" w:rsidR="0057079A" w:rsidRDefault="00570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074E" w14:textId="77777777" w:rsidR="00340AC9" w:rsidRDefault="00460370" w:rsidP="00EA2C7E">
    <w:pPr>
      <w:pStyle w:val="Header"/>
      <w:ind w:firstLine="2124"/>
    </w:pPr>
    <w:r>
      <w:rPr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FF2CF9F" wp14:editId="4113BFB5">
          <wp:simplePos x="0" y="0"/>
          <wp:positionH relativeFrom="column">
            <wp:posOffset>-385921</wp:posOffset>
          </wp:positionH>
          <wp:positionV relativeFrom="paragraph">
            <wp:posOffset>-114935</wp:posOffset>
          </wp:positionV>
          <wp:extent cx="1638300" cy="304800"/>
          <wp:effectExtent l="0" t="0" r="0" b="0"/>
          <wp:wrapNone/>
          <wp:docPr id="2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Discovery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0B"/>
    <w:rsid w:val="00064769"/>
    <w:rsid w:val="00211299"/>
    <w:rsid w:val="0021328E"/>
    <w:rsid w:val="002B1F15"/>
    <w:rsid w:val="00340AC9"/>
    <w:rsid w:val="00460370"/>
    <w:rsid w:val="0046187F"/>
    <w:rsid w:val="0052456F"/>
    <w:rsid w:val="0055693D"/>
    <w:rsid w:val="0057079A"/>
    <w:rsid w:val="00594DE6"/>
    <w:rsid w:val="005A7F6A"/>
    <w:rsid w:val="005B59BE"/>
    <w:rsid w:val="00614D17"/>
    <w:rsid w:val="007414A4"/>
    <w:rsid w:val="0077638B"/>
    <w:rsid w:val="007D380D"/>
    <w:rsid w:val="00803673"/>
    <w:rsid w:val="008061E1"/>
    <w:rsid w:val="00852D8E"/>
    <w:rsid w:val="008658AB"/>
    <w:rsid w:val="00873EB9"/>
    <w:rsid w:val="008B763B"/>
    <w:rsid w:val="00A12256"/>
    <w:rsid w:val="00A61996"/>
    <w:rsid w:val="00B55405"/>
    <w:rsid w:val="00BD2755"/>
    <w:rsid w:val="00C20C69"/>
    <w:rsid w:val="00C57EC5"/>
    <w:rsid w:val="00C7200B"/>
    <w:rsid w:val="00D67B65"/>
    <w:rsid w:val="00E21DAC"/>
    <w:rsid w:val="00EB1C2D"/>
    <w:rsid w:val="00F92006"/>
    <w:rsid w:val="00FC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0231"/>
  <w15:chartTrackingRefBased/>
  <w15:docId w15:val="{268254FF-28E2-4779-9870-E224947E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00B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0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00B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00B"/>
    <w:rPr>
      <w:rFonts w:asciiTheme="majorHAnsi" w:eastAsiaTheme="majorEastAsia" w:hAnsiTheme="majorHAnsi" w:cstheme="majorBidi"/>
      <w:color w:val="000000" w:themeColor="text1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7200B"/>
    <w:rPr>
      <w:b/>
      <w:bCs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C7200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720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00B"/>
    <w:rPr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C7200B"/>
  </w:style>
  <w:style w:type="paragraph" w:styleId="Header">
    <w:name w:val="header"/>
    <w:basedOn w:val="Normal"/>
    <w:link w:val="HeaderChar"/>
    <w:uiPriority w:val="99"/>
    <w:unhideWhenUsed/>
    <w:rsid w:val="00C720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00B"/>
    <w:rPr>
      <w:kern w:val="0"/>
      <w:sz w:val="24"/>
      <w:szCs w:val="24"/>
      <w14:ligatures w14:val="none"/>
    </w:rPr>
  </w:style>
  <w:style w:type="paragraph" w:customStyle="1" w:styleId="Beskrivelse">
    <w:name w:val="Beskrivelse"/>
    <w:basedOn w:val="NormalWeb"/>
    <w:uiPriority w:val="99"/>
    <w:qFormat/>
    <w:rsid w:val="00C7200B"/>
    <w:rPr>
      <w:rFonts w:asciiTheme="minorHAnsi" w:eastAsia="Times New Roman" w:hAnsiTheme="minorHAnsi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720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200B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7200B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03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3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3673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Romundset Fabrello</dc:creator>
  <cp:keywords/>
  <dc:description/>
  <cp:lastModifiedBy>Jan Hassel</cp:lastModifiedBy>
  <cp:revision>4</cp:revision>
  <dcterms:created xsi:type="dcterms:W3CDTF">2024-02-26T13:28:00Z</dcterms:created>
  <dcterms:modified xsi:type="dcterms:W3CDTF">2024-02-26T13:44:00Z</dcterms:modified>
</cp:coreProperties>
</file>