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C5A7F" w14:textId="77777777" w:rsidR="00CD391C" w:rsidRDefault="00CD391C">
      <w:pPr>
        <w:pStyle w:val="Heading2"/>
      </w:pPr>
      <w:bookmarkStart w:id="0" w:name="_heading=h.gjdgxs" w:colFirst="0" w:colLast="0"/>
      <w:bookmarkEnd w:id="0"/>
    </w:p>
    <w:p w14:paraId="62D85DE1" w14:textId="77777777" w:rsidR="00CD391C" w:rsidRPr="00FE7318" w:rsidRDefault="00EA33D9">
      <w:pPr>
        <w:pStyle w:val="Title"/>
        <w:rPr>
          <w:lang w:val="en-US"/>
        </w:rPr>
      </w:pPr>
      <w:r w:rsidRPr="00FE7318">
        <w:rPr>
          <w:lang w:val="en-US"/>
        </w:rPr>
        <w:t>Application form NTNU Discovery preliminary project - students</w:t>
      </w:r>
    </w:p>
    <w:p w14:paraId="219663DC" w14:textId="77777777" w:rsidR="00CD391C" w:rsidRPr="00FE7318" w:rsidRDefault="00CD391C">
      <w:pPr>
        <w:rPr>
          <w:lang w:val="en-US"/>
        </w:rPr>
      </w:pPr>
    </w:p>
    <w:p w14:paraId="2181C564" w14:textId="59F674A9" w:rsidR="00CD391C" w:rsidRPr="00FE7318" w:rsidRDefault="00EA33D9">
      <w:pPr>
        <w:rPr>
          <w:lang w:val="en-US"/>
        </w:rPr>
      </w:pPr>
      <w:r w:rsidRPr="00FE7318">
        <w:rPr>
          <w:lang w:val="en-US"/>
        </w:rPr>
        <w:t>Applications for NTNU</w:t>
      </w:r>
      <w:r w:rsidRPr="00FE7318">
        <w:rPr>
          <w:lang w:val="en-US"/>
        </w:rPr>
        <w:t xml:space="preserve"> Discovery preliminary projects must be delivered using this form and must not exceed </w:t>
      </w:r>
      <w:r w:rsidR="00FE7318" w:rsidRPr="00FE7318">
        <w:rPr>
          <w:lang w:val="en-US"/>
        </w:rPr>
        <w:t>6</w:t>
      </w:r>
      <w:r w:rsidRPr="00FE7318">
        <w:rPr>
          <w:lang w:val="en-US"/>
        </w:rPr>
        <w:t xml:space="preserve"> pages in total. Use the formatting style Normal (</w:t>
      </w:r>
      <w:proofErr w:type="gramStart"/>
      <w:r w:rsidRPr="00FE7318">
        <w:rPr>
          <w:lang w:val="en-US"/>
        </w:rPr>
        <w:t>12 point</w:t>
      </w:r>
      <w:proofErr w:type="gramEnd"/>
      <w:r w:rsidRPr="00FE7318">
        <w:rPr>
          <w:lang w:val="en-US"/>
        </w:rPr>
        <w:t xml:space="preserve"> Calibri).</w:t>
      </w:r>
    </w:p>
    <w:p w14:paraId="0A7E5856" w14:textId="77777777" w:rsidR="00CD391C" w:rsidRPr="00FE7318" w:rsidRDefault="00EA33D9">
      <w:pPr>
        <w:pStyle w:val="Heading1"/>
        <w:rPr>
          <w:lang w:val="en-US"/>
        </w:rPr>
      </w:pPr>
      <w:r w:rsidRPr="00FE7318">
        <w:rPr>
          <w:lang w:val="en-US"/>
        </w:rPr>
        <w:t xml:space="preserve">Essential information about the project and project participants </w:t>
      </w:r>
    </w:p>
    <w:p w14:paraId="2C0F87E7" w14:textId="77777777" w:rsidR="00CD391C" w:rsidRPr="00FE7318" w:rsidRDefault="00CD391C">
      <w:pPr>
        <w:rPr>
          <w:i/>
          <w:lang w:val="en-US"/>
        </w:rPr>
      </w:pPr>
    </w:p>
    <w:tbl>
      <w:tblPr>
        <w:tblStyle w:val="a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D391C" w:rsidRPr="00EA33D9" w14:paraId="4AA9CF4B" w14:textId="77777777">
        <w:trPr>
          <w:trHeight w:val="504"/>
        </w:trPr>
        <w:tc>
          <w:tcPr>
            <w:tcW w:w="9648" w:type="dxa"/>
            <w:shd w:val="clear" w:color="auto" w:fill="F3F3F3"/>
          </w:tcPr>
          <w:p w14:paraId="6ADD6648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  <w:lang w:val="en-US"/>
              </w:rPr>
            </w:pPr>
            <w:r w:rsidRPr="00FE7318">
              <w:rPr>
                <w:b/>
                <w:lang w:val="en-US"/>
              </w:rPr>
              <w:t>Project title</w:t>
            </w:r>
            <w:r w:rsidRPr="00FE7318">
              <w:rPr>
                <w:b/>
                <w:color w:val="000000"/>
                <w:sz w:val="20"/>
                <w:szCs w:val="20"/>
                <w:lang w:val="en-US"/>
              </w:rPr>
              <w:br/>
            </w:r>
            <w:r w:rsidRPr="00FE7318">
              <w:rPr>
                <w:sz w:val="20"/>
                <w:szCs w:val="20"/>
                <w:lang w:val="en-US"/>
              </w:rPr>
              <w:t>Write a</w:t>
            </w:r>
            <w:r w:rsidRPr="00FE731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E7318">
              <w:rPr>
                <w:b/>
                <w:sz w:val="20"/>
                <w:szCs w:val="20"/>
                <w:u w:val="single"/>
                <w:lang w:val="en-US"/>
              </w:rPr>
              <w:t>short</w:t>
            </w:r>
            <w:r w:rsidRPr="00FE7318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</w:t>
            </w:r>
            <w:r w:rsidRPr="00FE7318">
              <w:rPr>
                <w:sz w:val="20"/>
                <w:szCs w:val="20"/>
                <w:lang w:val="en-US"/>
              </w:rPr>
              <w:t>and comprehensible title</w:t>
            </w:r>
          </w:p>
        </w:tc>
      </w:tr>
      <w:tr w:rsidR="00CD391C" w:rsidRPr="00EA33D9" w14:paraId="73474C56" w14:textId="77777777">
        <w:trPr>
          <w:trHeight w:val="411"/>
        </w:trPr>
        <w:tc>
          <w:tcPr>
            <w:tcW w:w="9648" w:type="dxa"/>
            <w:vAlign w:val="center"/>
          </w:tcPr>
          <w:p w14:paraId="6F8242BD" w14:textId="77777777" w:rsidR="00CD391C" w:rsidRPr="00FE7318" w:rsidRDefault="00CD391C">
            <w:pPr>
              <w:rPr>
                <w:lang w:val="en-US"/>
              </w:rPr>
            </w:pPr>
          </w:p>
        </w:tc>
      </w:tr>
    </w:tbl>
    <w:p w14:paraId="11486CDE" w14:textId="77777777" w:rsidR="00CD391C" w:rsidRPr="00FE7318" w:rsidRDefault="00CD391C">
      <w:pPr>
        <w:rPr>
          <w:b/>
          <w:lang w:val="en-US"/>
        </w:rPr>
      </w:pPr>
    </w:p>
    <w:tbl>
      <w:tblPr>
        <w:tblStyle w:val="a0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2463"/>
        <w:gridCol w:w="1115"/>
        <w:gridCol w:w="4396"/>
      </w:tblGrid>
      <w:tr w:rsidR="00CD391C" w:rsidRPr="00EA33D9" w14:paraId="6F77806E" w14:textId="77777777">
        <w:tc>
          <w:tcPr>
            <w:tcW w:w="9648" w:type="dxa"/>
            <w:gridSpan w:val="4"/>
            <w:shd w:val="clear" w:color="auto" w:fill="F3F3F3"/>
          </w:tcPr>
          <w:p w14:paraId="22852A3C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Project manager (applicant)</w:t>
            </w:r>
          </w:p>
          <w:p w14:paraId="69B2125E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color w:val="000000"/>
                <w:sz w:val="20"/>
                <w:szCs w:val="20"/>
                <w:lang w:val="en-US"/>
              </w:rPr>
              <w:t>Student responsible for reporting and development of the project</w:t>
            </w:r>
          </w:p>
        </w:tc>
      </w:tr>
      <w:tr w:rsidR="00CD391C" w14:paraId="5DFA36FA" w14:textId="77777777">
        <w:tc>
          <w:tcPr>
            <w:tcW w:w="1674" w:type="dxa"/>
            <w:shd w:val="clear" w:color="auto" w:fill="F3F3F3"/>
          </w:tcPr>
          <w:p w14:paraId="5686E575" w14:textId="77777777" w:rsidR="00CD391C" w:rsidRDefault="00EA33D9">
            <w:pPr>
              <w:spacing w:before="60" w:after="60"/>
            </w:pPr>
            <w:proofErr w:type="spellStart"/>
            <w:r>
              <w:t>Name</w:t>
            </w:r>
            <w:proofErr w:type="spellEnd"/>
          </w:p>
        </w:tc>
        <w:tc>
          <w:tcPr>
            <w:tcW w:w="7974" w:type="dxa"/>
            <w:gridSpan w:val="3"/>
          </w:tcPr>
          <w:p w14:paraId="101DB01E" w14:textId="77777777" w:rsidR="00CD391C" w:rsidRDefault="00CD391C">
            <w:pPr>
              <w:spacing w:before="60" w:after="60"/>
              <w:jc w:val="both"/>
            </w:pPr>
          </w:p>
        </w:tc>
      </w:tr>
      <w:tr w:rsidR="00CD391C" w14:paraId="77050F3C" w14:textId="77777777">
        <w:tc>
          <w:tcPr>
            <w:tcW w:w="1674" w:type="dxa"/>
            <w:shd w:val="clear" w:color="auto" w:fill="F3F3F3"/>
          </w:tcPr>
          <w:p w14:paraId="631C0AFB" w14:textId="77777777" w:rsidR="00CD391C" w:rsidRDefault="00EA33D9">
            <w:pPr>
              <w:spacing w:before="60" w:after="60"/>
            </w:pPr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974" w:type="dxa"/>
            <w:gridSpan w:val="3"/>
          </w:tcPr>
          <w:p w14:paraId="45DE2A2E" w14:textId="77777777" w:rsidR="00CD391C" w:rsidRDefault="00CD391C">
            <w:pPr>
              <w:spacing w:before="60" w:after="60"/>
              <w:jc w:val="both"/>
            </w:pPr>
          </w:p>
        </w:tc>
      </w:tr>
      <w:tr w:rsidR="00CD391C" w14:paraId="2858CE19" w14:textId="77777777">
        <w:tc>
          <w:tcPr>
            <w:tcW w:w="1674" w:type="dxa"/>
            <w:shd w:val="clear" w:color="auto" w:fill="F3F3F3"/>
          </w:tcPr>
          <w:p w14:paraId="1826598D" w14:textId="77777777" w:rsidR="00CD391C" w:rsidRDefault="00EA33D9">
            <w:pPr>
              <w:spacing w:before="60" w:after="60"/>
            </w:pPr>
            <w:r>
              <w:t>Department</w:t>
            </w:r>
          </w:p>
        </w:tc>
        <w:tc>
          <w:tcPr>
            <w:tcW w:w="7974" w:type="dxa"/>
            <w:gridSpan w:val="3"/>
          </w:tcPr>
          <w:p w14:paraId="12462727" w14:textId="77777777" w:rsidR="00CD391C" w:rsidRDefault="00CD391C">
            <w:pPr>
              <w:spacing w:before="60" w:after="60"/>
              <w:jc w:val="both"/>
            </w:pPr>
          </w:p>
        </w:tc>
      </w:tr>
      <w:tr w:rsidR="00CD391C" w14:paraId="6BCC0579" w14:textId="77777777">
        <w:tc>
          <w:tcPr>
            <w:tcW w:w="1674" w:type="dxa"/>
            <w:shd w:val="clear" w:color="auto" w:fill="F3F3F3"/>
          </w:tcPr>
          <w:p w14:paraId="71E76122" w14:textId="77777777" w:rsidR="00CD391C" w:rsidRDefault="00EA33D9">
            <w:pPr>
              <w:spacing w:before="60" w:after="60"/>
            </w:pPr>
            <w:r>
              <w:t>Phone</w:t>
            </w:r>
          </w:p>
        </w:tc>
        <w:tc>
          <w:tcPr>
            <w:tcW w:w="2463" w:type="dxa"/>
          </w:tcPr>
          <w:p w14:paraId="54863D34" w14:textId="77777777" w:rsidR="00CD391C" w:rsidRDefault="00CD391C">
            <w:pPr>
              <w:spacing w:before="60" w:after="60"/>
            </w:pPr>
          </w:p>
        </w:tc>
        <w:tc>
          <w:tcPr>
            <w:tcW w:w="1115" w:type="dxa"/>
            <w:shd w:val="clear" w:color="auto" w:fill="F3F3F3"/>
          </w:tcPr>
          <w:p w14:paraId="3CE6C44A" w14:textId="77777777" w:rsidR="00CD391C" w:rsidRDefault="00EA33D9">
            <w:pPr>
              <w:spacing w:before="60" w:after="60"/>
            </w:pPr>
            <w:r>
              <w:t>E-mail</w:t>
            </w:r>
          </w:p>
        </w:tc>
        <w:tc>
          <w:tcPr>
            <w:tcW w:w="4396" w:type="dxa"/>
          </w:tcPr>
          <w:p w14:paraId="7C0520E6" w14:textId="77777777" w:rsidR="00CD391C" w:rsidRDefault="00CD391C">
            <w:pPr>
              <w:spacing w:before="60" w:after="60"/>
            </w:pPr>
          </w:p>
        </w:tc>
      </w:tr>
      <w:tr w:rsidR="00CD391C" w:rsidRPr="00EA33D9" w14:paraId="5A2C1AAD" w14:textId="77777777">
        <w:tc>
          <w:tcPr>
            <w:tcW w:w="9648" w:type="dxa"/>
            <w:gridSpan w:val="4"/>
            <w:shd w:val="clear" w:color="auto" w:fill="F3F3F3"/>
          </w:tcPr>
          <w:p w14:paraId="0CFADEC8" w14:textId="77777777" w:rsidR="00CD391C" w:rsidRPr="00FE7318" w:rsidRDefault="00EA33D9">
            <w:pPr>
              <w:pStyle w:val="Heading2"/>
              <w:rPr>
                <w:lang w:val="en-US"/>
              </w:rPr>
            </w:pPr>
            <w:bookmarkStart w:id="1" w:name="_heading=h.30j0zll" w:colFirst="0" w:colLast="0"/>
            <w:bookmarkEnd w:id="1"/>
            <w:r w:rsidRPr="00FE7318">
              <w:rPr>
                <w:lang w:val="en-US"/>
              </w:rPr>
              <w:t xml:space="preserve">Project responsible </w:t>
            </w:r>
          </w:p>
          <w:p w14:paraId="0F4160D2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sz w:val="20"/>
                <w:szCs w:val="20"/>
                <w:lang w:val="en-US"/>
              </w:rPr>
              <w:t>Employee at</w:t>
            </w:r>
            <w:r w:rsidRPr="00FE7318">
              <w:rPr>
                <w:color w:val="000000"/>
                <w:sz w:val="20"/>
                <w:szCs w:val="20"/>
                <w:lang w:val="en-US"/>
              </w:rPr>
              <w:t xml:space="preserve"> the </w:t>
            </w:r>
            <w:r w:rsidRPr="00FE7318">
              <w:rPr>
                <w:sz w:val="20"/>
                <w:szCs w:val="20"/>
                <w:lang w:val="en-US"/>
              </w:rPr>
              <w:t>department/clinic</w:t>
            </w:r>
            <w:r w:rsidRPr="00FE7318">
              <w:rPr>
                <w:color w:val="000000"/>
                <w:sz w:val="20"/>
                <w:szCs w:val="20"/>
                <w:lang w:val="en-US"/>
              </w:rPr>
              <w:t xml:space="preserve"> responsib</w:t>
            </w:r>
            <w:r w:rsidRPr="00FE7318">
              <w:rPr>
                <w:sz w:val="20"/>
                <w:szCs w:val="20"/>
                <w:lang w:val="en-US"/>
              </w:rPr>
              <w:t xml:space="preserve">le for the </w:t>
            </w:r>
            <w:r w:rsidRPr="00FE7318">
              <w:rPr>
                <w:sz w:val="20"/>
                <w:szCs w:val="20"/>
                <w:lang w:val="en-US"/>
              </w:rPr>
              <w:t>project</w:t>
            </w:r>
          </w:p>
        </w:tc>
      </w:tr>
      <w:tr w:rsidR="00CD391C" w14:paraId="7518EEC7" w14:textId="77777777">
        <w:tc>
          <w:tcPr>
            <w:tcW w:w="1674" w:type="dxa"/>
            <w:shd w:val="clear" w:color="auto" w:fill="F3F3F3"/>
          </w:tcPr>
          <w:p w14:paraId="69083623" w14:textId="77777777" w:rsidR="00CD391C" w:rsidRDefault="00EA33D9">
            <w:pPr>
              <w:spacing w:before="60" w:after="60"/>
            </w:pPr>
            <w:proofErr w:type="spellStart"/>
            <w:r>
              <w:t>Name</w:t>
            </w:r>
            <w:proofErr w:type="spellEnd"/>
          </w:p>
        </w:tc>
        <w:tc>
          <w:tcPr>
            <w:tcW w:w="7974" w:type="dxa"/>
            <w:gridSpan w:val="3"/>
          </w:tcPr>
          <w:p w14:paraId="7B11CE01" w14:textId="77777777" w:rsidR="00CD391C" w:rsidRDefault="00CD391C">
            <w:pPr>
              <w:spacing w:before="60" w:after="60"/>
            </w:pPr>
          </w:p>
        </w:tc>
      </w:tr>
      <w:tr w:rsidR="00CD391C" w14:paraId="2BEE16E3" w14:textId="77777777">
        <w:tc>
          <w:tcPr>
            <w:tcW w:w="1674" w:type="dxa"/>
            <w:shd w:val="clear" w:color="auto" w:fill="F3F3F3"/>
          </w:tcPr>
          <w:p w14:paraId="588D3038" w14:textId="77777777" w:rsidR="00CD391C" w:rsidRDefault="00EA33D9">
            <w:pPr>
              <w:spacing w:before="60" w:after="60"/>
            </w:pPr>
            <w:proofErr w:type="spellStart"/>
            <w:r>
              <w:t>Title</w:t>
            </w:r>
            <w:proofErr w:type="spellEnd"/>
            <w:r>
              <w:t>/</w:t>
            </w:r>
            <w:proofErr w:type="spellStart"/>
            <w:r>
              <w:t>Position</w:t>
            </w:r>
            <w:proofErr w:type="spellEnd"/>
          </w:p>
        </w:tc>
        <w:tc>
          <w:tcPr>
            <w:tcW w:w="7974" w:type="dxa"/>
            <w:gridSpan w:val="3"/>
          </w:tcPr>
          <w:p w14:paraId="3B7FABC9" w14:textId="77777777" w:rsidR="00CD391C" w:rsidRDefault="00CD391C">
            <w:pPr>
              <w:spacing w:before="60" w:after="60"/>
            </w:pPr>
          </w:p>
        </w:tc>
      </w:tr>
      <w:tr w:rsidR="00CD391C" w14:paraId="7CA45D82" w14:textId="77777777">
        <w:tc>
          <w:tcPr>
            <w:tcW w:w="1674" w:type="dxa"/>
            <w:shd w:val="clear" w:color="auto" w:fill="F3F3F3"/>
          </w:tcPr>
          <w:p w14:paraId="67F0C646" w14:textId="77777777" w:rsidR="00CD391C" w:rsidRDefault="00EA33D9">
            <w:pPr>
              <w:spacing w:before="60" w:after="60"/>
            </w:pPr>
            <w:r>
              <w:t>Department/</w:t>
            </w:r>
          </w:p>
          <w:p w14:paraId="1AF35408" w14:textId="77777777" w:rsidR="00CD391C" w:rsidRDefault="00EA33D9">
            <w:pPr>
              <w:spacing w:before="60" w:after="60"/>
            </w:pPr>
            <w:proofErr w:type="spellStart"/>
            <w:r>
              <w:t>clinic</w:t>
            </w:r>
            <w:proofErr w:type="spellEnd"/>
          </w:p>
        </w:tc>
        <w:tc>
          <w:tcPr>
            <w:tcW w:w="7974" w:type="dxa"/>
            <w:gridSpan w:val="3"/>
          </w:tcPr>
          <w:p w14:paraId="03EB8044" w14:textId="77777777" w:rsidR="00CD391C" w:rsidRDefault="00CD391C">
            <w:pPr>
              <w:spacing w:before="60" w:after="60"/>
            </w:pPr>
          </w:p>
        </w:tc>
      </w:tr>
      <w:tr w:rsidR="00CD391C" w14:paraId="1821891F" w14:textId="77777777">
        <w:tc>
          <w:tcPr>
            <w:tcW w:w="1674" w:type="dxa"/>
            <w:shd w:val="clear" w:color="auto" w:fill="F3F3F3"/>
          </w:tcPr>
          <w:p w14:paraId="48A435E5" w14:textId="77777777" w:rsidR="00CD391C" w:rsidRDefault="00EA33D9">
            <w:pPr>
              <w:spacing w:before="60" w:after="60"/>
            </w:pPr>
            <w:r>
              <w:t>Phone</w:t>
            </w:r>
          </w:p>
        </w:tc>
        <w:tc>
          <w:tcPr>
            <w:tcW w:w="2463" w:type="dxa"/>
          </w:tcPr>
          <w:p w14:paraId="5EB45ACC" w14:textId="77777777" w:rsidR="00CD391C" w:rsidRDefault="00CD391C">
            <w:pPr>
              <w:spacing w:before="60" w:after="60"/>
            </w:pPr>
          </w:p>
        </w:tc>
        <w:tc>
          <w:tcPr>
            <w:tcW w:w="1115" w:type="dxa"/>
            <w:shd w:val="clear" w:color="auto" w:fill="F3F3F3"/>
          </w:tcPr>
          <w:p w14:paraId="480C1E53" w14:textId="77777777" w:rsidR="00CD391C" w:rsidRDefault="00EA33D9">
            <w:pPr>
              <w:spacing w:before="60" w:after="60"/>
            </w:pPr>
            <w:r>
              <w:t>E-mail</w:t>
            </w:r>
          </w:p>
        </w:tc>
        <w:tc>
          <w:tcPr>
            <w:tcW w:w="4396" w:type="dxa"/>
          </w:tcPr>
          <w:p w14:paraId="13F4244E" w14:textId="77777777" w:rsidR="00CD391C" w:rsidRDefault="00CD391C">
            <w:pPr>
              <w:spacing w:before="60" w:after="60"/>
            </w:pPr>
          </w:p>
        </w:tc>
      </w:tr>
    </w:tbl>
    <w:p w14:paraId="59963A5C" w14:textId="77777777" w:rsidR="00CD391C" w:rsidRDefault="00CD391C"/>
    <w:tbl>
      <w:tblPr>
        <w:tblStyle w:val="a1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2959"/>
        <w:gridCol w:w="2980"/>
      </w:tblGrid>
      <w:tr w:rsidR="00CD391C" w14:paraId="6EBB7180" w14:textId="77777777">
        <w:tc>
          <w:tcPr>
            <w:tcW w:w="9648" w:type="dxa"/>
            <w:gridSpan w:val="3"/>
            <w:shd w:val="clear" w:color="auto" w:fill="F3F3F3"/>
          </w:tcPr>
          <w:p w14:paraId="7349BBED" w14:textId="77777777" w:rsidR="00CD391C" w:rsidRDefault="00EA33D9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Core</w:t>
            </w:r>
            <w:proofErr w:type="spellEnd"/>
            <w:r>
              <w:rPr>
                <w:b/>
              </w:rPr>
              <w:t xml:space="preserve"> team </w:t>
            </w:r>
            <w:proofErr w:type="spellStart"/>
            <w:r>
              <w:rPr>
                <w:b/>
              </w:rPr>
              <w:t>members</w:t>
            </w:r>
            <w:proofErr w:type="spellEnd"/>
          </w:p>
        </w:tc>
      </w:tr>
      <w:tr w:rsidR="00CD391C" w14:paraId="0D5FF4CD" w14:textId="77777777">
        <w:tc>
          <w:tcPr>
            <w:tcW w:w="3709" w:type="dxa"/>
            <w:shd w:val="clear" w:color="auto" w:fill="F3F3F3"/>
          </w:tcPr>
          <w:p w14:paraId="27FE25D3" w14:textId="77777777" w:rsidR="00CD391C" w:rsidRDefault="00EA33D9">
            <w:pPr>
              <w:spacing w:before="60" w:after="60"/>
            </w:pPr>
            <w:proofErr w:type="spellStart"/>
            <w:r>
              <w:t>Name</w:t>
            </w:r>
            <w:proofErr w:type="spellEnd"/>
          </w:p>
        </w:tc>
        <w:tc>
          <w:tcPr>
            <w:tcW w:w="2959" w:type="dxa"/>
            <w:shd w:val="clear" w:color="auto" w:fill="F3F3F3"/>
          </w:tcPr>
          <w:p w14:paraId="5BFDDFE6" w14:textId="77777777" w:rsidR="00CD391C" w:rsidRDefault="00EA33D9">
            <w:pPr>
              <w:spacing w:before="60" w:after="60"/>
              <w:rPr>
                <w:color w:val="000000"/>
                <w:sz w:val="20"/>
                <w:szCs w:val="20"/>
              </w:rPr>
            </w:pPr>
            <w:r>
              <w:t>Department/</w:t>
            </w:r>
            <w:proofErr w:type="spellStart"/>
            <w:r>
              <w:t>clinic</w:t>
            </w:r>
            <w:proofErr w:type="spellEnd"/>
          </w:p>
        </w:tc>
        <w:tc>
          <w:tcPr>
            <w:tcW w:w="2980" w:type="dxa"/>
            <w:shd w:val="clear" w:color="auto" w:fill="F3F3F3"/>
          </w:tcPr>
          <w:p w14:paraId="35836900" w14:textId="77777777" w:rsidR="00CD391C" w:rsidRDefault="00EA33D9">
            <w:pPr>
              <w:spacing w:before="60" w:after="60"/>
            </w:pPr>
            <w:proofErr w:type="spellStart"/>
            <w:r>
              <w:t>Competence</w:t>
            </w:r>
            <w:proofErr w:type="spellEnd"/>
            <w:r>
              <w:t xml:space="preserve"> in the </w:t>
            </w:r>
            <w:proofErr w:type="spellStart"/>
            <w:r>
              <w:t>project</w:t>
            </w:r>
            <w:proofErr w:type="spellEnd"/>
          </w:p>
        </w:tc>
      </w:tr>
      <w:tr w:rsidR="00CD391C" w14:paraId="216B21C8" w14:textId="77777777">
        <w:tc>
          <w:tcPr>
            <w:tcW w:w="3709" w:type="dxa"/>
          </w:tcPr>
          <w:p w14:paraId="353F211C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51E5F155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7D6832A0" w14:textId="77777777" w:rsidR="00CD391C" w:rsidRDefault="00CD391C">
            <w:pPr>
              <w:spacing w:before="60" w:after="60"/>
            </w:pPr>
          </w:p>
        </w:tc>
      </w:tr>
      <w:tr w:rsidR="00CD391C" w14:paraId="3ADA78EF" w14:textId="77777777">
        <w:tc>
          <w:tcPr>
            <w:tcW w:w="3709" w:type="dxa"/>
          </w:tcPr>
          <w:p w14:paraId="25FBC0A9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461AE66A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1106543E" w14:textId="77777777" w:rsidR="00CD391C" w:rsidRDefault="00CD391C">
            <w:pPr>
              <w:spacing w:before="60" w:after="60"/>
            </w:pPr>
          </w:p>
        </w:tc>
      </w:tr>
      <w:tr w:rsidR="00CD391C" w14:paraId="3500A50D" w14:textId="77777777">
        <w:tc>
          <w:tcPr>
            <w:tcW w:w="3709" w:type="dxa"/>
          </w:tcPr>
          <w:p w14:paraId="6A5E3B51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3C16921B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48EFDD11" w14:textId="77777777" w:rsidR="00CD391C" w:rsidRDefault="00CD391C">
            <w:pPr>
              <w:spacing w:before="60" w:after="60"/>
            </w:pPr>
          </w:p>
        </w:tc>
      </w:tr>
    </w:tbl>
    <w:p w14:paraId="74C8AF53" w14:textId="77777777" w:rsidR="00CD391C" w:rsidRDefault="00EA33D9">
      <w:pPr>
        <w:spacing w:after="160" w:line="259" w:lineRule="auto"/>
        <w:rPr>
          <w:color w:val="000000"/>
          <w:sz w:val="32"/>
          <w:szCs w:val="32"/>
        </w:rPr>
      </w:pPr>
      <w:r>
        <w:t xml:space="preserve"> </w:t>
      </w:r>
      <w:r>
        <w:br w:type="page"/>
      </w:r>
    </w:p>
    <w:tbl>
      <w:tblPr>
        <w:tblStyle w:val="a2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3709"/>
        <w:gridCol w:w="2959"/>
        <w:gridCol w:w="2980"/>
      </w:tblGrid>
      <w:tr w:rsidR="00CD391C" w:rsidRPr="00EA33D9" w14:paraId="21921BB6" w14:textId="77777777">
        <w:tc>
          <w:tcPr>
            <w:tcW w:w="9648" w:type="dxa"/>
            <w:gridSpan w:val="3"/>
            <w:shd w:val="clear" w:color="auto" w:fill="F3F3F3"/>
          </w:tcPr>
          <w:p w14:paraId="51FAE78E" w14:textId="77777777" w:rsidR="00CD391C" w:rsidRPr="00FE7318" w:rsidRDefault="00EA33D9">
            <w:pPr>
              <w:spacing w:before="60" w:after="60"/>
              <w:rPr>
                <w:b/>
                <w:lang w:val="en-US"/>
              </w:rPr>
            </w:pPr>
            <w:r w:rsidRPr="00FE7318">
              <w:rPr>
                <w:b/>
                <w:lang w:val="en-US"/>
              </w:rPr>
              <w:lastRenderedPageBreak/>
              <w:t>Advisors and other project participants</w:t>
            </w:r>
          </w:p>
        </w:tc>
      </w:tr>
      <w:tr w:rsidR="00CD391C" w14:paraId="718B3CB7" w14:textId="77777777">
        <w:tc>
          <w:tcPr>
            <w:tcW w:w="3709" w:type="dxa"/>
            <w:shd w:val="clear" w:color="auto" w:fill="F3F3F3"/>
          </w:tcPr>
          <w:p w14:paraId="7D3DE8E2" w14:textId="77777777" w:rsidR="00CD391C" w:rsidRDefault="00EA33D9">
            <w:pPr>
              <w:spacing w:before="60" w:after="60"/>
            </w:pPr>
            <w:proofErr w:type="spellStart"/>
            <w:r>
              <w:t>Name</w:t>
            </w:r>
            <w:proofErr w:type="spellEnd"/>
          </w:p>
        </w:tc>
        <w:tc>
          <w:tcPr>
            <w:tcW w:w="2959" w:type="dxa"/>
            <w:shd w:val="clear" w:color="auto" w:fill="F3F3F3"/>
          </w:tcPr>
          <w:p w14:paraId="4B1C2927" w14:textId="77777777" w:rsidR="00CD391C" w:rsidRDefault="00EA33D9">
            <w:proofErr w:type="spellStart"/>
            <w:r>
              <w:t>Affiliation</w:t>
            </w:r>
            <w:proofErr w:type="spellEnd"/>
          </w:p>
          <w:p w14:paraId="12638B2C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</w:t>
            </w:r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clinic</w:t>
            </w:r>
            <w:proofErr w:type="spellEnd"/>
            <w:r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2980" w:type="dxa"/>
            <w:shd w:val="clear" w:color="auto" w:fill="F3F3F3"/>
          </w:tcPr>
          <w:p w14:paraId="0FDECDD6" w14:textId="77777777" w:rsidR="00CD391C" w:rsidRDefault="00EA33D9">
            <w:pPr>
              <w:spacing w:before="60" w:after="60"/>
            </w:pPr>
            <w:proofErr w:type="spellStart"/>
            <w:r>
              <w:t>Competence</w:t>
            </w:r>
            <w:proofErr w:type="spellEnd"/>
            <w:r>
              <w:t xml:space="preserve"> in the </w:t>
            </w:r>
            <w:proofErr w:type="spellStart"/>
            <w:r>
              <w:t>project</w:t>
            </w:r>
            <w:proofErr w:type="spellEnd"/>
          </w:p>
        </w:tc>
      </w:tr>
      <w:tr w:rsidR="00CD391C" w14:paraId="7779CF09" w14:textId="77777777">
        <w:tc>
          <w:tcPr>
            <w:tcW w:w="3709" w:type="dxa"/>
          </w:tcPr>
          <w:p w14:paraId="05A53E9B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2F5F7908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7CB2EEA3" w14:textId="77777777" w:rsidR="00CD391C" w:rsidRDefault="00CD391C">
            <w:pPr>
              <w:spacing w:before="60" w:after="60"/>
            </w:pPr>
          </w:p>
        </w:tc>
      </w:tr>
      <w:tr w:rsidR="00CD391C" w14:paraId="46E4EBC8" w14:textId="77777777">
        <w:tc>
          <w:tcPr>
            <w:tcW w:w="3709" w:type="dxa"/>
          </w:tcPr>
          <w:p w14:paraId="170874CC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3A757892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479F574C" w14:textId="77777777" w:rsidR="00CD391C" w:rsidRDefault="00CD391C">
            <w:pPr>
              <w:spacing w:before="60" w:after="60"/>
            </w:pPr>
          </w:p>
        </w:tc>
      </w:tr>
      <w:tr w:rsidR="00CD391C" w14:paraId="523856C9" w14:textId="77777777">
        <w:tc>
          <w:tcPr>
            <w:tcW w:w="3709" w:type="dxa"/>
          </w:tcPr>
          <w:p w14:paraId="57362415" w14:textId="77777777" w:rsidR="00CD391C" w:rsidRDefault="00CD391C">
            <w:pPr>
              <w:spacing w:before="60" w:after="60"/>
            </w:pPr>
          </w:p>
        </w:tc>
        <w:tc>
          <w:tcPr>
            <w:tcW w:w="2959" w:type="dxa"/>
          </w:tcPr>
          <w:p w14:paraId="53131DF5" w14:textId="77777777" w:rsidR="00CD391C" w:rsidRDefault="00CD391C">
            <w:pPr>
              <w:spacing w:before="60" w:after="60"/>
            </w:pPr>
          </w:p>
        </w:tc>
        <w:tc>
          <w:tcPr>
            <w:tcW w:w="2980" w:type="dxa"/>
          </w:tcPr>
          <w:p w14:paraId="1F71222A" w14:textId="77777777" w:rsidR="00CD391C" w:rsidRDefault="00CD391C">
            <w:pPr>
              <w:spacing w:before="60" w:after="60"/>
            </w:pPr>
          </w:p>
        </w:tc>
      </w:tr>
    </w:tbl>
    <w:p w14:paraId="56663955" w14:textId="77777777" w:rsidR="00CD391C" w:rsidRDefault="00CD391C">
      <w:pPr>
        <w:pStyle w:val="Heading1"/>
      </w:pPr>
    </w:p>
    <w:p w14:paraId="2AB24354" w14:textId="77777777" w:rsidR="00CD391C" w:rsidRDefault="00EA33D9">
      <w:pPr>
        <w:spacing w:after="160" w:line="259" w:lineRule="auto"/>
        <w:rPr>
          <w:color w:val="000000"/>
          <w:sz w:val="32"/>
          <w:szCs w:val="32"/>
        </w:rPr>
      </w:pPr>
      <w:r>
        <w:br w:type="page"/>
      </w:r>
    </w:p>
    <w:p w14:paraId="13CDB201" w14:textId="7334DD7B" w:rsidR="00CD391C" w:rsidRPr="00EA33D9" w:rsidRDefault="00EA33D9">
      <w:pPr>
        <w:pStyle w:val="Heading1"/>
        <w:rPr>
          <w:lang w:val="en-US"/>
        </w:rPr>
      </w:pPr>
      <w:r w:rsidRPr="00EA33D9">
        <w:rPr>
          <w:lang w:val="en-US"/>
        </w:rPr>
        <w:lastRenderedPageBreak/>
        <w:t xml:space="preserve">Business idea summary </w:t>
      </w:r>
      <w:r w:rsidRPr="00EA33D9">
        <w:rPr>
          <w:sz w:val="22"/>
          <w:szCs w:val="22"/>
          <w:lang w:val="en-US"/>
        </w:rPr>
        <w:t xml:space="preserve">(Maximum </w:t>
      </w:r>
      <w:r w:rsidR="00FE7318" w:rsidRPr="00EA33D9">
        <w:rPr>
          <w:sz w:val="22"/>
          <w:szCs w:val="22"/>
          <w:lang w:val="en-US"/>
        </w:rPr>
        <w:t>2</w:t>
      </w:r>
      <w:r w:rsidRPr="00EA33D9">
        <w:rPr>
          <w:sz w:val="22"/>
          <w:szCs w:val="22"/>
          <w:lang w:val="en-US"/>
        </w:rPr>
        <w:t xml:space="preserve"> page</w:t>
      </w:r>
      <w:r w:rsidR="00FE7318" w:rsidRPr="00EA33D9">
        <w:rPr>
          <w:sz w:val="22"/>
          <w:szCs w:val="22"/>
          <w:lang w:val="en-US"/>
        </w:rPr>
        <w:t>s</w:t>
      </w:r>
      <w:r w:rsidRPr="00EA33D9">
        <w:rPr>
          <w:sz w:val="22"/>
          <w:szCs w:val="22"/>
          <w:lang w:val="en-US"/>
        </w:rPr>
        <w:t>)</w:t>
      </w:r>
    </w:p>
    <w:p w14:paraId="55328496" w14:textId="77777777" w:rsidR="00CD391C" w:rsidRPr="00EA33D9" w:rsidRDefault="00CD391C">
      <w:pPr>
        <w:rPr>
          <w:lang w:val="en-US"/>
        </w:rPr>
      </w:pPr>
    </w:p>
    <w:tbl>
      <w:tblPr>
        <w:tblStyle w:val="a3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D391C" w:rsidRPr="00EA33D9" w14:paraId="64FCEE96" w14:textId="77777777">
        <w:tc>
          <w:tcPr>
            <w:tcW w:w="9648" w:type="dxa"/>
            <w:shd w:val="clear" w:color="auto" w:fill="F3F3F3"/>
          </w:tcPr>
          <w:p w14:paraId="0E155F7D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 xml:space="preserve">Which challenges will the project solve? </w:t>
            </w:r>
          </w:p>
        </w:tc>
      </w:tr>
      <w:tr w:rsidR="00CD391C" w:rsidRPr="00EA33D9" w14:paraId="36E11846" w14:textId="77777777">
        <w:tc>
          <w:tcPr>
            <w:tcW w:w="9648" w:type="dxa"/>
            <w:shd w:val="clear" w:color="auto" w:fill="FFFFFF"/>
          </w:tcPr>
          <w:p w14:paraId="5659E8D3" w14:textId="77777777" w:rsidR="00CD391C" w:rsidRPr="00FE7318" w:rsidRDefault="00CD391C">
            <w:pPr>
              <w:rPr>
                <w:lang w:val="en-US"/>
              </w:rPr>
            </w:pPr>
          </w:p>
          <w:p w14:paraId="5245DBEA" w14:textId="77777777" w:rsidR="00CD391C" w:rsidRPr="00FE7318" w:rsidRDefault="00CD391C">
            <w:pPr>
              <w:rPr>
                <w:lang w:val="en-US"/>
              </w:rPr>
            </w:pPr>
          </w:p>
          <w:p w14:paraId="5D12841C" w14:textId="77777777" w:rsidR="00CD391C" w:rsidRPr="00FE7318" w:rsidRDefault="00CD391C">
            <w:pPr>
              <w:rPr>
                <w:lang w:val="en-US"/>
              </w:rPr>
            </w:pPr>
          </w:p>
          <w:p w14:paraId="2A6319CA" w14:textId="77777777" w:rsidR="00CD391C" w:rsidRPr="00FE7318" w:rsidRDefault="00CD391C">
            <w:pPr>
              <w:rPr>
                <w:lang w:val="en-US"/>
              </w:rPr>
            </w:pPr>
          </w:p>
        </w:tc>
      </w:tr>
      <w:tr w:rsidR="00CD391C" w:rsidRPr="00EA33D9" w14:paraId="1723596A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746D109D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How does the project solve these challenges?</w:t>
            </w:r>
          </w:p>
        </w:tc>
      </w:tr>
      <w:tr w:rsidR="00CD391C" w:rsidRPr="00EA33D9" w14:paraId="393018C4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229ED15" w14:textId="77777777" w:rsidR="00CD391C" w:rsidRPr="00FE7318" w:rsidRDefault="00CD391C">
            <w:pPr>
              <w:rPr>
                <w:lang w:val="en-US"/>
              </w:rPr>
            </w:pPr>
          </w:p>
          <w:p w14:paraId="5D791399" w14:textId="77777777" w:rsidR="00CD391C" w:rsidRPr="00FE7318" w:rsidRDefault="00CD391C">
            <w:pPr>
              <w:rPr>
                <w:lang w:val="en-US"/>
              </w:rPr>
            </w:pPr>
          </w:p>
          <w:p w14:paraId="08F1ADAD" w14:textId="77777777" w:rsidR="00CD391C" w:rsidRPr="00FE7318" w:rsidRDefault="00CD391C">
            <w:pPr>
              <w:rPr>
                <w:lang w:val="en-US"/>
              </w:rPr>
            </w:pPr>
          </w:p>
          <w:p w14:paraId="3AA07833" w14:textId="77777777" w:rsidR="00CD391C" w:rsidRPr="00FE7318" w:rsidRDefault="00EA33D9">
            <w:pPr>
              <w:rPr>
                <w:lang w:val="en-US"/>
              </w:rPr>
            </w:pPr>
            <w:r w:rsidRPr="00FE7318">
              <w:rPr>
                <w:lang w:val="en-US"/>
              </w:rPr>
              <w:tab/>
            </w:r>
          </w:p>
        </w:tc>
      </w:tr>
      <w:tr w:rsidR="00CD391C" w14:paraId="0C08BF2F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0532E1B0" w14:textId="77777777" w:rsidR="00CD391C" w:rsidRDefault="00EA33D9">
            <w:pPr>
              <w:pStyle w:val="Heading2"/>
            </w:pPr>
            <w:r>
              <w:t xml:space="preserve">Who is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</w:t>
            </w:r>
            <w:proofErr w:type="spellEnd"/>
            <w:r>
              <w:t>?</w:t>
            </w:r>
          </w:p>
        </w:tc>
      </w:tr>
      <w:tr w:rsidR="00CD391C" w14:paraId="00BEA2A9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469B21ED" w14:textId="77777777" w:rsidR="00CD391C" w:rsidRDefault="00CD391C"/>
          <w:p w14:paraId="48714F3F" w14:textId="77777777" w:rsidR="00CD391C" w:rsidRDefault="00CD391C"/>
          <w:p w14:paraId="3DFA0F09" w14:textId="77777777" w:rsidR="00CD391C" w:rsidRDefault="00CD391C"/>
          <w:p w14:paraId="3D1F9C5E" w14:textId="77777777" w:rsidR="00CD391C" w:rsidRDefault="00CD391C"/>
        </w:tc>
      </w:tr>
      <w:tr w:rsidR="00CD391C" w14:paraId="4DE49FCA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2C72DF13" w14:textId="77777777" w:rsidR="00CD391C" w:rsidRDefault="00EA33D9">
            <w:pPr>
              <w:pStyle w:val="Heading2"/>
            </w:pP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commercial</w:t>
            </w:r>
            <w:proofErr w:type="spellEnd"/>
            <w:r>
              <w:t xml:space="preserve"> </w:t>
            </w:r>
            <w:proofErr w:type="spellStart"/>
            <w:r>
              <w:t>potential</w:t>
            </w:r>
            <w:proofErr w:type="spellEnd"/>
          </w:p>
        </w:tc>
      </w:tr>
      <w:tr w:rsidR="00CD391C" w14:paraId="12C3556F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56D2DD17" w14:textId="77777777" w:rsidR="00CD391C" w:rsidRDefault="00CD391C"/>
          <w:p w14:paraId="72788F46" w14:textId="77777777" w:rsidR="00CD391C" w:rsidRDefault="00CD391C"/>
          <w:p w14:paraId="161D5B0E" w14:textId="77777777" w:rsidR="00CD391C" w:rsidRDefault="00CD391C"/>
          <w:p w14:paraId="7F3AEDD7" w14:textId="77777777" w:rsidR="00CD391C" w:rsidRDefault="00CD391C"/>
        </w:tc>
      </w:tr>
      <w:tr w:rsidR="00CD391C" w:rsidRPr="00EA33D9" w14:paraId="2A4876E4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AB12E41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 xml:space="preserve">How will you earn </w:t>
            </w:r>
            <w:r w:rsidRPr="00FE7318">
              <w:rPr>
                <w:lang w:val="en-US"/>
              </w:rPr>
              <w:t>money on the project?</w:t>
            </w:r>
          </w:p>
        </w:tc>
      </w:tr>
      <w:tr w:rsidR="00CD391C" w:rsidRPr="00EA33D9" w14:paraId="18EB60A9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3905C54C" w14:textId="77777777" w:rsidR="00CD391C" w:rsidRPr="00FE7318" w:rsidRDefault="00CD391C">
            <w:pPr>
              <w:rPr>
                <w:lang w:val="en-US"/>
              </w:rPr>
            </w:pPr>
          </w:p>
          <w:p w14:paraId="2D6EBE7D" w14:textId="77777777" w:rsidR="00CD391C" w:rsidRPr="00FE7318" w:rsidRDefault="00CD391C">
            <w:pPr>
              <w:rPr>
                <w:lang w:val="en-US"/>
              </w:rPr>
            </w:pPr>
          </w:p>
          <w:p w14:paraId="0C8E9F00" w14:textId="77777777" w:rsidR="00CD391C" w:rsidRPr="00FE7318" w:rsidRDefault="00CD391C">
            <w:pPr>
              <w:rPr>
                <w:lang w:val="en-US"/>
              </w:rPr>
            </w:pPr>
          </w:p>
          <w:p w14:paraId="56767174" w14:textId="77777777" w:rsidR="00CD391C" w:rsidRPr="00FE7318" w:rsidRDefault="00CD391C">
            <w:pPr>
              <w:rPr>
                <w:lang w:val="en-US"/>
              </w:rPr>
            </w:pPr>
          </w:p>
        </w:tc>
      </w:tr>
      <w:tr w:rsidR="00CD391C" w14:paraId="14A1DE67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18E7EDFE" w14:textId="77777777" w:rsidR="00CD391C" w:rsidRDefault="00EA33D9">
            <w:pPr>
              <w:pStyle w:val="Heading2"/>
            </w:pPr>
            <w:proofErr w:type="spellStart"/>
            <w:r>
              <w:t>Describe</w:t>
            </w:r>
            <w:proofErr w:type="spellEnd"/>
            <w:r>
              <w:t xml:space="preserve"> </w:t>
            </w:r>
            <w:proofErr w:type="spellStart"/>
            <w:r>
              <w:t>competing</w:t>
            </w:r>
            <w:proofErr w:type="spellEnd"/>
            <w:r>
              <w:t xml:space="preserve"> </w:t>
            </w:r>
            <w:proofErr w:type="spellStart"/>
            <w:r>
              <w:t>solutions</w:t>
            </w:r>
            <w:proofErr w:type="spellEnd"/>
          </w:p>
        </w:tc>
      </w:tr>
      <w:tr w:rsidR="00CD391C" w14:paraId="589C12C5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20DDC094" w14:textId="77777777" w:rsidR="00CD391C" w:rsidRDefault="00CD391C"/>
          <w:p w14:paraId="7631B937" w14:textId="77777777" w:rsidR="00CD391C" w:rsidRDefault="00CD391C"/>
          <w:p w14:paraId="6C9B6FCF" w14:textId="77777777" w:rsidR="00CD391C" w:rsidRDefault="00CD391C"/>
          <w:p w14:paraId="221D4991" w14:textId="77777777" w:rsidR="00CD391C" w:rsidRDefault="00CD391C"/>
        </w:tc>
      </w:tr>
    </w:tbl>
    <w:p w14:paraId="7688FA43" w14:textId="77777777" w:rsidR="00CD391C" w:rsidRDefault="00CD391C"/>
    <w:p w14:paraId="7FF5CF5A" w14:textId="77777777" w:rsidR="00CD391C" w:rsidRDefault="00CD391C"/>
    <w:p w14:paraId="1420A902" w14:textId="77777777" w:rsidR="00CD391C" w:rsidRDefault="00CD391C"/>
    <w:p w14:paraId="44006833" w14:textId="77777777" w:rsidR="00CD391C" w:rsidRDefault="00CD391C"/>
    <w:p w14:paraId="5EAA4863" w14:textId="77777777" w:rsidR="00CD391C" w:rsidRDefault="00CD391C"/>
    <w:p w14:paraId="45A7F254" w14:textId="77777777" w:rsidR="00CD391C" w:rsidRDefault="00EA33D9">
      <w:pPr>
        <w:spacing w:after="160" w:line="259" w:lineRule="auto"/>
      </w:pPr>
      <w:r>
        <w:br w:type="page"/>
      </w:r>
    </w:p>
    <w:p w14:paraId="57085DBA" w14:textId="77777777" w:rsidR="00CD391C" w:rsidRDefault="00EA33D9">
      <w:pPr>
        <w:pStyle w:val="Heading1"/>
      </w:pPr>
      <w:r>
        <w:lastRenderedPageBreak/>
        <w:t xml:space="preserve">Project </w:t>
      </w:r>
      <w:proofErr w:type="spellStart"/>
      <w:r>
        <w:t>implementation</w:t>
      </w:r>
      <w:proofErr w:type="spellEnd"/>
    </w:p>
    <w:p w14:paraId="770080E8" w14:textId="77777777" w:rsidR="00CD391C" w:rsidRDefault="00CD391C"/>
    <w:tbl>
      <w:tblPr>
        <w:tblStyle w:val="a4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D391C" w:rsidRPr="00EA33D9" w14:paraId="35A68B99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95E4A67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UN’s Sustainable Development Goals</w:t>
            </w:r>
          </w:p>
          <w:p w14:paraId="61593080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sz w:val="20"/>
                <w:szCs w:val="20"/>
                <w:lang w:val="en-US"/>
              </w:rPr>
              <w:t>Describe how the project contributes to reaching one or more of UN’s Sustainable Development Goals</w:t>
            </w:r>
          </w:p>
        </w:tc>
      </w:tr>
      <w:tr w:rsidR="00CD391C" w:rsidRPr="00EA33D9" w14:paraId="6D7FC48E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146320A" w14:textId="77777777" w:rsidR="00CD391C" w:rsidRPr="00FE7318" w:rsidRDefault="00CD391C">
            <w:pPr>
              <w:spacing w:before="60" w:after="60"/>
              <w:rPr>
                <w:lang w:val="en-US"/>
              </w:rPr>
            </w:pPr>
          </w:p>
          <w:p w14:paraId="0CFA9216" w14:textId="77777777" w:rsidR="00CD391C" w:rsidRPr="00FE7318" w:rsidRDefault="00CD391C">
            <w:pPr>
              <w:spacing w:before="60" w:after="60"/>
              <w:rPr>
                <w:lang w:val="en-US"/>
              </w:rPr>
            </w:pPr>
          </w:p>
          <w:p w14:paraId="03C3116A" w14:textId="77777777" w:rsidR="00CD391C" w:rsidRPr="00FE7318" w:rsidRDefault="00CD391C">
            <w:pPr>
              <w:spacing w:before="60" w:after="60"/>
              <w:rPr>
                <w:lang w:val="en-US"/>
              </w:rPr>
            </w:pPr>
          </w:p>
        </w:tc>
      </w:tr>
    </w:tbl>
    <w:p w14:paraId="59A46C80" w14:textId="77777777" w:rsidR="00CD391C" w:rsidRPr="00FE7318" w:rsidRDefault="00CD391C">
      <w:pPr>
        <w:rPr>
          <w:lang w:val="en-US"/>
        </w:rPr>
      </w:pPr>
    </w:p>
    <w:tbl>
      <w:tblPr>
        <w:tblStyle w:val="a5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356"/>
        <w:gridCol w:w="2292"/>
      </w:tblGrid>
      <w:tr w:rsidR="00CD391C" w:rsidRPr="00EA33D9" w14:paraId="640DF712" w14:textId="77777777">
        <w:tc>
          <w:tcPr>
            <w:tcW w:w="96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13E36084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Project plan</w:t>
            </w:r>
          </w:p>
          <w:p w14:paraId="14FA5EA7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sz w:val="20"/>
                <w:szCs w:val="20"/>
                <w:lang w:val="en-US"/>
              </w:rPr>
              <w:t xml:space="preserve">A </w:t>
            </w:r>
            <w:r w:rsidRPr="00FE7318">
              <w:rPr>
                <w:sz w:val="20"/>
                <w:szCs w:val="20"/>
                <w:lang w:val="en-US"/>
              </w:rPr>
              <w:t>short time schedule including activities</w:t>
            </w:r>
          </w:p>
        </w:tc>
      </w:tr>
      <w:tr w:rsidR="00CD391C" w14:paraId="0D46625F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06CC558B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ctivity</w:t>
            </w: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7FA6D77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</w:tr>
      <w:tr w:rsidR="00CD391C" w14:paraId="4552AB1F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0389ED1" w14:textId="77777777" w:rsidR="00CD391C" w:rsidRDefault="00CD391C">
            <w:pPr>
              <w:spacing w:before="60" w:after="60"/>
            </w:pP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319CA0" w14:textId="77777777" w:rsidR="00CD391C" w:rsidRDefault="00CD391C">
            <w:pPr>
              <w:spacing w:before="60" w:after="60"/>
            </w:pPr>
          </w:p>
        </w:tc>
      </w:tr>
      <w:tr w:rsidR="00CD391C" w14:paraId="0B52921D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F7BADFD" w14:textId="77777777" w:rsidR="00CD391C" w:rsidRDefault="00CD391C">
            <w:pPr>
              <w:spacing w:before="60" w:after="60"/>
            </w:pP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6CE81B4" w14:textId="77777777" w:rsidR="00CD391C" w:rsidRDefault="00CD391C">
            <w:pPr>
              <w:spacing w:before="60" w:after="60"/>
            </w:pPr>
          </w:p>
        </w:tc>
      </w:tr>
      <w:tr w:rsidR="00CD391C" w14:paraId="7F43D350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BC0D17" w14:textId="77777777" w:rsidR="00CD391C" w:rsidRDefault="00CD391C">
            <w:pPr>
              <w:spacing w:before="60" w:after="60"/>
            </w:pP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4F3227" w14:textId="77777777" w:rsidR="00CD391C" w:rsidRDefault="00CD391C">
            <w:pPr>
              <w:spacing w:before="60" w:after="60"/>
            </w:pPr>
          </w:p>
        </w:tc>
      </w:tr>
      <w:tr w:rsidR="00CD391C" w14:paraId="4573C01E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80E9966" w14:textId="77777777" w:rsidR="00CD391C" w:rsidRDefault="00CD391C">
            <w:pPr>
              <w:spacing w:before="60" w:after="60"/>
            </w:pP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31FC921" w14:textId="77777777" w:rsidR="00CD391C" w:rsidRDefault="00CD391C">
            <w:pPr>
              <w:spacing w:before="60" w:after="60"/>
            </w:pPr>
          </w:p>
        </w:tc>
      </w:tr>
      <w:tr w:rsidR="00CD391C" w14:paraId="5BD81286" w14:textId="77777777">
        <w:tc>
          <w:tcPr>
            <w:tcW w:w="735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9E2388" w14:textId="77777777" w:rsidR="00CD391C" w:rsidRDefault="00CD391C">
            <w:pPr>
              <w:spacing w:before="60" w:after="60"/>
            </w:pPr>
          </w:p>
        </w:tc>
        <w:tc>
          <w:tcPr>
            <w:tcW w:w="22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1C5C9B6" w14:textId="77777777" w:rsidR="00CD391C" w:rsidRDefault="00CD391C">
            <w:pPr>
              <w:spacing w:before="60" w:after="60"/>
            </w:pPr>
          </w:p>
        </w:tc>
      </w:tr>
    </w:tbl>
    <w:p w14:paraId="0B4B7C7E" w14:textId="77777777" w:rsidR="00CD391C" w:rsidRDefault="00CD391C"/>
    <w:tbl>
      <w:tblPr>
        <w:tblStyle w:val="a6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7073"/>
        <w:gridCol w:w="2575"/>
      </w:tblGrid>
      <w:tr w:rsidR="00CD391C" w:rsidRPr="00EA33D9" w14:paraId="453A18F2" w14:textId="77777777">
        <w:tc>
          <w:tcPr>
            <w:tcW w:w="964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9F3B122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Budget</w:t>
            </w:r>
          </w:p>
          <w:p w14:paraId="44DF4A81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sz w:val="20"/>
                <w:szCs w:val="20"/>
                <w:lang w:val="en-US"/>
              </w:rPr>
              <w:t>Specify planned costs in the table below. The total costs of the project must be accounted for,</w:t>
            </w:r>
            <w:r w:rsidRPr="00FE731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E7318">
              <w:rPr>
                <w:sz w:val="20"/>
                <w:szCs w:val="20"/>
                <w:lang w:val="en-US"/>
              </w:rPr>
              <w:t>including own effort</w:t>
            </w:r>
            <w:r w:rsidRPr="00FE731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FE7318">
              <w:rPr>
                <w:sz w:val="20"/>
                <w:szCs w:val="20"/>
                <w:lang w:val="en-US"/>
              </w:rPr>
              <w:t>and costs covered by other means of financing.</w:t>
            </w:r>
          </w:p>
        </w:tc>
      </w:tr>
      <w:tr w:rsidR="00CD391C" w14:paraId="2C82A56C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0DBCCD6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Budget post</w:t>
            </w:r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B4E0E2C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  <w:r>
              <w:rPr>
                <w:sz w:val="20"/>
                <w:szCs w:val="20"/>
              </w:rPr>
              <w:t xml:space="preserve"> in</w:t>
            </w:r>
            <w:r>
              <w:rPr>
                <w:color w:val="000000"/>
                <w:sz w:val="20"/>
                <w:szCs w:val="20"/>
              </w:rPr>
              <w:t xml:space="preserve"> NOK</w:t>
            </w:r>
          </w:p>
        </w:tc>
      </w:tr>
      <w:tr w:rsidR="00CD391C" w:rsidRPr="00EA33D9" w14:paraId="1C7F7AD1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B10E83E" w14:textId="77777777" w:rsidR="00CD391C" w:rsidRPr="00FE7318" w:rsidRDefault="00EA33D9">
            <w:pPr>
              <w:rPr>
                <w:lang w:val="en-US"/>
              </w:rPr>
            </w:pPr>
            <w:r w:rsidRPr="00FE7318">
              <w:rPr>
                <w:lang w:val="en-US"/>
              </w:rPr>
              <w:t>External consulting (specify supplier and activity below)</w:t>
            </w:r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AA5B5B" w14:textId="77777777" w:rsidR="00CD391C" w:rsidRPr="00FE7318" w:rsidRDefault="00CD391C">
            <w:pPr>
              <w:rPr>
                <w:lang w:val="en-US"/>
              </w:rPr>
            </w:pPr>
          </w:p>
        </w:tc>
      </w:tr>
      <w:tr w:rsidR="00CD391C" w14:paraId="309138DD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19765B6" w14:textId="77777777" w:rsidR="00CD391C" w:rsidRDefault="00EA33D9">
            <w:r>
              <w:t xml:space="preserve">Materials and </w:t>
            </w:r>
            <w:proofErr w:type="spellStart"/>
            <w:r>
              <w:t>equipment</w:t>
            </w:r>
            <w:proofErr w:type="spellEnd"/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5E364" w14:textId="77777777" w:rsidR="00CD391C" w:rsidRDefault="00CD391C"/>
        </w:tc>
      </w:tr>
      <w:tr w:rsidR="00CD391C" w14:paraId="6DF56E7D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3F3F57" w14:textId="77777777" w:rsidR="00CD391C" w:rsidRDefault="00EA33D9">
            <w:proofErr w:type="spellStart"/>
            <w:r>
              <w:t>Rental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6DCA43" w14:textId="77777777" w:rsidR="00CD391C" w:rsidRDefault="00CD391C"/>
        </w:tc>
      </w:tr>
      <w:tr w:rsidR="00CD391C" w14:paraId="775F616C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9C9EE1" w14:textId="77777777" w:rsidR="00CD391C" w:rsidRDefault="00EA33D9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288061D" w14:textId="77777777" w:rsidR="00CD391C" w:rsidRDefault="00CD391C"/>
        </w:tc>
      </w:tr>
      <w:tr w:rsidR="00CD391C" w14:paraId="4BA18050" w14:textId="77777777">
        <w:tc>
          <w:tcPr>
            <w:tcW w:w="707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12952BD" w14:textId="77777777" w:rsidR="00CD391C" w:rsidRDefault="00EA33D9">
            <w:r>
              <w:t>TOTAL</w:t>
            </w:r>
          </w:p>
        </w:tc>
        <w:tc>
          <w:tcPr>
            <w:tcW w:w="25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957E2B8" w14:textId="77777777" w:rsidR="00CD391C" w:rsidRDefault="00CD391C"/>
        </w:tc>
      </w:tr>
    </w:tbl>
    <w:p w14:paraId="0DC4643E" w14:textId="77777777" w:rsidR="00CD391C" w:rsidRDefault="00CD391C"/>
    <w:tbl>
      <w:tblPr>
        <w:tblStyle w:val="a7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D391C" w14:paraId="1F73F3C9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42465692" w14:textId="77777777" w:rsidR="00CD391C" w:rsidRDefault="00EA33D9">
            <w:pPr>
              <w:pStyle w:val="Heading2"/>
            </w:pP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budget</w:t>
            </w:r>
            <w:proofErr w:type="spellEnd"/>
          </w:p>
        </w:tc>
      </w:tr>
      <w:tr w:rsidR="00CD391C" w14:paraId="590BD04C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5C2A34" w14:textId="77777777" w:rsidR="00CD391C" w:rsidRDefault="00CD391C">
            <w:pPr>
              <w:spacing w:before="60" w:after="60"/>
            </w:pPr>
          </w:p>
          <w:p w14:paraId="70CBF1F7" w14:textId="77777777" w:rsidR="00CD391C" w:rsidRDefault="00CD391C">
            <w:pPr>
              <w:spacing w:before="60" w:after="60"/>
            </w:pPr>
          </w:p>
          <w:p w14:paraId="5B0E9235" w14:textId="77777777" w:rsidR="00CD391C" w:rsidRDefault="00CD391C">
            <w:pPr>
              <w:spacing w:before="60" w:after="60"/>
            </w:pPr>
          </w:p>
        </w:tc>
      </w:tr>
    </w:tbl>
    <w:p w14:paraId="3542D3AB" w14:textId="77777777" w:rsidR="00CD391C" w:rsidRDefault="00CD391C"/>
    <w:tbl>
      <w:tblPr>
        <w:tblStyle w:val="a8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3671"/>
        <w:gridCol w:w="4406"/>
        <w:gridCol w:w="1571"/>
      </w:tblGrid>
      <w:tr w:rsidR="00CD391C" w:rsidRPr="00EA33D9" w14:paraId="5C8417AD" w14:textId="77777777">
        <w:tc>
          <w:tcPr>
            <w:tcW w:w="964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FBF1BB7" w14:textId="77777777" w:rsidR="00CD391C" w:rsidRPr="00FE7318" w:rsidRDefault="00EA33D9">
            <w:pPr>
              <w:pStyle w:val="Heading2"/>
              <w:rPr>
                <w:lang w:val="en-US"/>
              </w:rPr>
            </w:pPr>
            <w:r w:rsidRPr="00FE7318">
              <w:rPr>
                <w:lang w:val="en-US"/>
              </w:rPr>
              <w:t>Financial plan</w:t>
            </w:r>
          </w:p>
          <w:p w14:paraId="41971818" w14:textId="77777777" w:rsidR="00CD391C" w:rsidRPr="00FE7318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lang w:val="en-US"/>
              </w:rPr>
            </w:pPr>
            <w:r w:rsidRPr="00FE7318">
              <w:rPr>
                <w:sz w:val="20"/>
                <w:szCs w:val="20"/>
                <w:lang w:val="en-US"/>
              </w:rPr>
              <w:t xml:space="preserve">Show how the project is financed. This includes both </w:t>
            </w:r>
            <w:r w:rsidRPr="00FE7318">
              <w:rPr>
                <w:sz w:val="20"/>
                <w:szCs w:val="20"/>
                <w:lang w:val="en-US"/>
              </w:rPr>
              <w:t>funding and indirect support such as own effort, access to research infrastructure etc. The financial plan must reflect the costs in the budget.</w:t>
            </w:r>
          </w:p>
        </w:tc>
      </w:tr>
      <w:tr w:rsidR="00CD391C" w14:paraId="50669575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528D2236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Source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funding</w:t>
            </w:r>
            <w:proofErr w:type="spellEnd"/>
          </w:p>
        </w:tc>
        <w:tc>
          <w:tcPr>
            <w:tcW w:w="4406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0B664DB5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571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3F3F3"/>
          </w:tcPr>
          <w:p w14:paraId="6EBFD54B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Amount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NOK</w:t>
            </w:r>
          </w:p>
        </w:tc>
      </w:tr>
      <w:tr w:rsidR="00CD391C" w14:paraId="45A34B95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80830C" w14:textId="77777777" w:rsidR="00CD391C" w:rsidRDefault="00EA33D9">
            <w:r>
              <w:t xml:space="preserve">NTNU </w:t>
            </w:r>
            <w:proofErr w:type="spellStart"/>
            <w:r>
              <w:t>Discovery</w:t>
            </w:r>
            <w:proofErr w:type="spellEnd"/>
          </w:p>
        </w:tc>
        <w:tc>
          <w:tcPr>
            <w:tcW w:w="440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7F301928" w14:textId="77777777" w:rsidR="00CD391C" w:rsidRDefault="00CD391C"/>
        </w:tc>
        <w:tc>
          <w:tcPr>
            <w:tcW w:w="157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7341FD67" w14:textId="77777777" w:rsidR="00CD391C" w:rsidRDefault="00CD391C"/>
        </w:tc>
      </w:tr>
      <w:tr w:rsidR="00CD391C" w14:paraId="00B18F82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977403" w14:textId="77777777" w:rsidR="00CD391C" w:rsidRDefault="00EA33D9"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</w:p>
        </w:tc>
        <w:tc>
          <w:tcPr>
            <w:tcW w:w="440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614A6B9B" w14:textId="77777777" w:rsidR="00CD391C" w:rsidRDefault="00CD391C"/>
        </w:tc>
        <w:tc>
          <w:tcPr>
            <w:tcW w:w="157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7F0F1550" w14:textId="77777777" w:rsidR="00CD391C" w:rsidRDefault="00CD391C"/>
        </w:tc>
      </w:tr>
      <w:tr w:rsidR="00CD391C" w14:paraId="5A75F0BC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DB21DA" w14:textId="77777777" w:rsidR="00CD391C" w:rsidRDefault="00EA33D9">
            <w:r>
              <w:t xml:space="preserve">Private </w:t>
            </w:r>
            <w:proofErr w:type="spellStart"/>
            <w:r>
              <w:t>funding</w:t>
            </w:r>
            <w:proofErr w:type="spellEnd"/>
          </w:p>
        </w:tc>
        <w:tc>
          <w:tcPr>
            <w:tcW w:w="440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0FAE87CF" w14:textId="77777777" w:rsidR="00CD391C" w:rsidRDefault="00CD391C"/>
        </w:tc>
        <w:tc>
          <w:tcPr>
            <w:tcW w:w="157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359CC673" w14:textId="77777777" w:rsidR="00CD391C" w:rsidRDefault="00CD391C"/>
        </w:tc>
      </w:tr>
      <w:tr w:rsidR="00CD391C" w14:paraId="0290B394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9A136A8" w14:textId="77777777" w:rsidR="00CD391C" w:rsidRDefault="00EA33D9"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funding</w:t>
            </w:r>
            <w:proofErr w:type="spellEnd"/>
          </w:p>
        </w:tc>
        <w:tc>
          <w:tcPr>
            <w:tcW w:w="440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38BACD7B" w14:textId="77777777" w:rsidR="00CD391C" w:rsidRDefault="00CD391C"/>
        </w:tc>
        <w:tc>
          <w:tcPr>
            <w:tcW w:w="157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7169CAA9" w14:textId="77777777" w:rsidR="00CD391C" w:rsidRDefault="00CD391C"/>
        </w:tc>
      </w:tr>
      <w:tr w:rsidR="00CD391C" w14:paraId="19A4B2F5" w14:textId="77777777">
        <w:tc>
          <w:tcPr>
            <w:tcW w:w="36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45E3C0" w14:textId="77777777" w:rsidR="00CD391C" w:rsidRDefault="00EA33D9">
            <w:r>
              <w:t>TOTAL</w:t>
            </w:r>
          </w:p>
        </w:tc>
        <w:tc>
          <w:tcPr>
            <w:tcW w:w="4406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083EEBF6" w14:textId="77777777" w:rsidR="00CD391C" w:rsidRDefault="00CD391C"/>
        </w:tc>
        <w:tc>
          <w:tcPr>
            <w:tcW w:w="1571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FFFFFF"/>
          </w:tcPr>
          <w:p w14:paraId="70EEF11C" w14:textId="77777777" w:rsidR="00CD391C" w:rsidRDefault="00CD391C"/>
        </w:tc>
      </w:tr>
    </w:tbl>
    <w:p w14:paraId="5E7224F6" w14:textId="77777777" w:rsidR="00CD391C" w:rsidRDefault="00CD391C">
      <w:pPr>
        <w:spacing w:after="160" w:line="259" w:lineRule="auto"/>
      </w:pPr>
    </w:p>
    <w:p w14:paraId="2851C1E5" w14:textId="77777777" w:rsidR="00EA33D9" w:rsidRDefault="00EA33D9">
      <w:pPr>
        <w:spacing w:after="160" w:line="259" w:lineRule="auto"/>
      </w:pPr>
    </w:p>
    <w:tbl>
      <w:tblPr>
        <w:tblStyle w:val="a9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D391C" w14:paraId="29CD7065" w14:textId="77777777">
        <w:tc>
          <w:tcPr>
            <w:tcW w:w="9648" w:type="dxa"/>
            <w:shd w:val="clear" w:color="auto" w:fill="F3F3F3"/>
          </w:tcPr>
          <w:p w14:paraId="5C00E7E7" w14:textId="6FCAD648" w:rsidR="00CD391C" w:rsidRDefault="00EA33D9">
            <w:pPr>
              <w:pStyle w:val="Heading2"/>
            </w:pPr>
            <w:r>
              <w:lastRenderedPageBreak/>
              <w:t>SPARK*/ANEO-bidraget</w:t>
            </w:r>
          </w:p>
        </w:tc>
      </w:tr>
      <w:tr w:rsidR="00CD391C" w:rsidRPr="00EA33D9" w14:paraId="3F966BA7" w14:textId="77777777">
        <w:tc>
          <w:tcPr>
            <w:tcW w:w="9648" w:type="dxa"/>
            <w:shd w:val="clear" w:color="auto" w:fill="FFFFFF"/>
          </w:tcPr>
          <w:p w14:paraId="495DA69C" w14:textId="261D2A7D" w:rsidR="00CD391C" w:rsidRPr="00FE7318" w:rsidRDefault="00EA33D9">
            <w:pPr>
              <w:rPr>
                <w:lang w:val="en-US"/>
              </w:rPr>
            </w:pPr>
            <w:r w:rsidRPr="00FE7318">
              <w:rPr>
                <w:lang w:val="en-US"/>
              </w:rPr>
              <w:t>Has the project received funding from SPARK*/</w:t>
            </w:r>
            <w:proofErr w:type="spellStart"/>
            <w:r>
              <w:rPr>
                <w:lang w:val="en-US"/>
              </w:rPr>
              <w:t>Aneo-</w:t>
            </w:r>
            <w:r w:rsidRPr="00FE7318">
              <w:rPr>
                <w:lang w:val="en-US"/>
              </w:rPr>
              <w:t>bidraget</w:t>
            </w:r>
            <w:proofErr w:type="spellEnd"/>
            <w:r w:rsidRPr="00FE7318">
              <w:rPr>
                <w:lang w:val="en-US"/>
              </w:rPr>
              <w:t xml:space="preserve">? </w:t>
            </w:r>
          </w:p>
          <w:p w14:paraId="28CD994C" w14:textId="77777777" w:rsidR="00CD391C" w:rsidRPr="00FE7318" w:rsidRDefault="00CD391C">
            <w:pPr>
              <w:rPr>
                <w:lang w:val="en-US"/>
              </w:rPr>
            </w:pPr>
          </w:p>
          <w:p w14:paraId="727EBE4A" w14:textId="77777777" w:rsidR="00CD391C" w:rsidRPr="00FE7318" w:rsidRDefault="00EA33D9">
            <w:pPr>
              <w:rPr>
                <w:lang w:val="en-US"/>
              </w:rPr>
            </w:pPr>
            <w:bookmarkStart w:id="2" w:name="bookmark=id.1fob9te" w:colFirst="0" w:colLast="0"/>
            <w:bookmarkEnd w:id="2"/>
            <w:r w:rsidRPr="00FE7318">
              <w:rPr>
                <w:lang w:val="en-US"/>
              </w:rPr>
              <w:t>☐</w:t>
            </w:r>
            <w:r w:rsidRPr="00FE7318">
              <w:rPr>
                <w:lang w:val="en-US"/>
              </w:rPr>
              <w:t xml:space="preserve"> Yes</w:t>
            </w:r>
          </w:p>
          <w:p w14:paraId="03571A3E" w14:textId="34D76BC3" w:rsidR="00CD391C" w:rsidRPr="00FE7318" w:rsidRDefault="00EA33D9">
            <w:pPr>
              <w:rPr>
                <w:lang w:val="en-US"/>
              </w:rPr>
            </w:pPr>
            <w:r w:rsidRPr="00FE7318">
              <w:rPr>
                <w:lang w:val="en-US"/>
              </w:rPr>
              <w:t>☐</w:t>
            </w:r>
            <w:r w:rsidRPr="00FE7318">
              <w:rPr>
                <w:lang w:val="en-US"/>
              </w:rPr>
              <w:t xml:space="preserve"> </w:t>
            </w:r>
            <w:r>
              <w:rPr>
                <w:lang w:val="en-US"/>
              </w:rPr>
              <w:t>No</w:t>
            </w:r>
            <w:r w:rsidRPr="00FE7318">
              <w:rPr>
                <w:lang w:val="en-US"/>
              </w:rPr>
              <w:t xml:space="preserve"> </w:t>
            </w:r>
          </w:p>
        </w:tc>
      </w:tr>
    </w:tbl>
    <w:p w14:paraId="08ACC92D" w14:textId="77777777" w:rsidR="00CD391C" w:rsidRPr="00FE7318" w:rsidRDefault="00CD391C">
      <w:pPr>
        <w:rPr>
          <w:lang w:val="en-US"/>
        </w:rPr>
      </w:pPr>
    </w:p>
    <w:tbl>
      <w:tblPr>
        <w:tblStyle w:val="aa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 w:firstRow="0" w:lastRow="0" w:firstColumn="0" w:lastColumn="0" w:noHBand="1" w:noVBand="1"/>
      </w:tblPr>
      <w:tblGrid>
        <w:gridCol w:w="9648"/>
      </w:tblGrid>
      <w:tr w:rsidR="00CD391C" w14:paraId="2C533FD7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</w:tcPr>
          <w:p w14:paraId="67AE7F37" w14:textId="77777777" w:rsidR="00CD391C" w:rsidRDefault="00EA33D9">
            <w:pPr>
              <w:pStyle w:val="Heading2"/>
              <w:rPr>
                <w:color w:val="FF0000"/>
              </w:rPr>
            </w:pP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property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(IPR)</w:t>
            </w:r>
          </w:p>
        </w:tc>
      </w:tr>
      <w:tr w:rsidR="00CD391C" w14:paraId="2B8D1AFF" w14:textId="77777777">
        <w:tc>
          <w:tcPr>
            <w:tcW w:w="96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</w:tcPr>
          <w:p w14:paraId="10C4F34D" w14:textId="77777777" w:rsidR="00CD391C" w:rsidRPr="00FE7318" w:rsidRDefault="00EA33D9">
            <w:pPr>
              <w:rPr>
                <w:rFonts w:ascii="AppleSystemUIFont" w:eastAsia="AppleSystemUIFont" w:hAnsi="AppleSystemUIFont" w:cs="AppleSystemUIFont"/>
                <w:sz w:val="26"/>
                <w:szCs w:val="26"/>
                <w:lang w:val="en-US"/>
              </w:rPr>
            </w:pPr>
            <w:r w:rsidRPr="00FE7318">
              <w:rPr>
                <w:rFonts w:ascii="AppleSystemUIFont" w:eastAsia="AppleSystemUIFont" w:hAnsi="AppleSystemUIFont" w:cs="AppleSystemUIFont"/>
                <w:sz w:val="26"/>
                <w:szCs w:val="26"/>
                <w:lang w:val="en-US"/>
              </w:rPr>
              <w:t xml:space="preserve">Is the business idea based on research from NTNU or Helse </w:t>
            </w:r>
            <w:r w:rsidRPr="00FE7318">
              <w:rPr>
                <w:rFonts w:ascii="AppleSystemUIFont" w:eastAsia="AppleSystemUIFont" w:hAnsi="AppleSystemUIFont" w:cs="AppleSystemUIFont"/>
                <w:sz w:val="26"/>
                <w:szCs w:val="26"/>
                <w:lang w:val="en-US"/>
              </w:rPr>
              <w:t>Midt-Norge?</w:t>
            </w:r>
          </w:p>
          <w:p w14:paraId="6EB67C6E" w14:textId="77777777" w:rsidR="00CD391C" w:rsidRPr="00FE7318" w:rsidRDefault="00CD391C">
            <w:pPr>
              <w:rPr>
                <w:lang w:val="en-US"/>
              </w:rPr>
            </w:pPr>
          </w:p>
          <w:p w14:paraId="69D06F49" w14:textId="77777777" w:rsidR="00CD391C" w:rsidRDefault="00EA33D9">
            <w:r>
              <w:t>☐</w:t>
            </w:r>
            <w:r>
              <w:t xml:space="preserve"> </w:t>
            </w:r>
            <w:proofErr w:type="spellStart"/>
            <w:r>
              <w:t>Yes</w:t>
            </w:r>
            <w:proofErr w:type="spellEnd"/>
          </w:p>
          <w:p w14:paraId="7C4A2FF0" w14:textId="77777777" w:rsidR="00CD391C" w:rsidRDefault="00EA33D9">
            <w:r>
              <w:t>☐</w:t>
            </w:r>
            <w:r>
              <w:t xml:space="preserve"> No</w:t>
            </w:r>
          </w:p>
          <w:p w14:paraId="451E0405" w14:textId="77777777" w:rsidR="00CD391C" w:rsidRDefault="00EA33D9">
            <w:r>
              <w:t>☐</w:t>
            </w:r>
            <w:r>
              <w:t xml:space="preserve"> Not sure</w:t>
            </w:r>
            <w:r>
              <w:br/>
            </w:r>
          </w:p>
        </w:tc>
      </w:tr>
    </w:tbl>
    <w:p w14:paraId="5F5160AE" w14:textId="77777777" w:rsidR="00CD391C" w:rsidRDefault="00CD391C"/>
    <w:p w14:paraId="4FF6EE51" w14:textId="77777777" w:rsidR="00CD391C" w:rsidRDefault="00CD391C"/>
    <w:tbl>
      <w:tblPr>
        <w:tblStyle w:val="ab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D391C" w14:paraId="53D0CC89" w14:textId="77777777">
        <w:tc>
          <w:tcPr>
            <w:tcW w:w="9648" w:type="dxa"/>
            <w:shd w:val="clear" w:color="auto" w:fill="E6E6E6"/>
          </w:tcPr>
          <w:p w14:paraId="4F2183F9" w14:textId="77777777" w:rsidR="00CD391C" w:rsidRDefault="00EA33D9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Signature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project</w:t>
            </w:r>
            <w:proofErr w:type="spellEnd"/>
            <w:r>
              <w:rPr>
                <w:b/>
                <w:sz w:val="22"/>
                <w:szCs w:val="22"/>
              </w:rPr>
              <w:t xml:space="preserve"> manager (</w:t>
            </w:r>
            <w:proofErr w:type="spellStart"/>
            <w:r>
              <w:rPr>
                <w:b/>
                <w:sz w:val="22"/>
                <w:szCs w:val="22"/>
              </w:rPr>
              <w:t>applicant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</w:tr>
      <w:tr w:rsidR="00CD391C" w14:paraId="75471AE4" w14:textId="77777777">
        <w:tc>
          <w:tcPr>
            <w:tcW w:w="9648" w:type="dxa"/>
          </w:tcPr>
          <w:p w14:paraId="0C437EE3" w14:textId="77777777" w:rsidR="00CD391C" w:rsidRDefault="00CD391C">
            <w:pPr>
              <w:rPr>
                <w:sz w:val="22"/>
                <w:szCs w:val="22"/>
              </w:rPr>
            </w:pPr>
          </w:p>
          <w:p w14:paraId="14677926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and date</w:t>
            </w:r>
          </w:p>
          <w:p w14:paraId="609F607F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5D45E318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5D25EC54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12E83FD7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Signature</w:t>
            </w:r>
            <w:proofErr w:type="spellEnd"/>
          </w:p>
          <w:p w14:paraId="72E5CF1A" w14:textId="77777777" w:rsidR="00CD391C" w:rsidRDefault="00CD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43DFA62C" w14:textId="77777777" w:rsidR="00CD391C" w:rsidRDefault="00CD391C"/>
    <w:tbl>
      <w:tblPr>
        <w:tblStyle w:val="ac"/>
        <w:tblW w:w="9648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CD391C" w14:paraId="15DF16B1" w14:textId="77777777">
        <w:tc>
          <w:tcPr>
            <w:tcW w:w="9648" w:type="dxa"/>
            <w:shd w:val="clear" w:color="auto" w:fill="E6E6E6"/>
          </w:tcPr>
          <w:p w14:paraId="75F6BDDF" w14:textId="77777777" w:rsidR="00CD391C" w:rsidRDefault="00EA33D9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Signature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project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responsible</w:t>
            </w:r>
            <w:proofErr w:type="spellEnd"/>
          </w:p>
        </w:tc>
      </w:tr>
      <w:tr w:rsidR="00CD391C" w14:paraId="3C7D8258" w14:textId="77777777">
        <w:tc>
          <w:tcPr>
            <w:tcW w:w="9648" w:type="dxa"/>
          </w:tcPr>
          <w:p w14:paraId="2A762F63" w14:textId="77777777" w:rsidR="00CD391C" w:rsidRDefault="00CD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14:paraId="1304AD74" w14:textId="77777777" w:rsidR="00CD391C" w:rsidRDefault="00EA33D9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and date</w:t>
            </w:r>
          </w:p>
          <w:p w14:paraId="357EEF5E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61B1B3C6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794AAFD5" w14:textId="77777777" w:rsidR="00CD391C" w:rsidRDefault="00CD391C">
            <w:pPr>
              <w:pBdr>
                <w:bottom w:val="single" w:sz="6" w:space="1" w:color="000000"/>
              </w:pBdr>
              <w:rPr>
                <w:sz w:val="22"/>
                <w:szCs w:val="22"/>
              </w:rPr>
            </w:pPr>
          </w:p>
          <w:p w14:paraId="414876B7" w14:textId="77777777" w:rsidR="00CD391C" w:rsidRDefault="00EA33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Signatu</w:t>
            </w:r>
            <w:r>
              <w:rPr>
                <w:sz w:val="20"/>
                <w:szCs w:val="20"/>
              </w:rPr>
              <w:t>re</w:t>
            </w:r>
            <w:proofErr w:type="spellEnd"/>
          </w:p>
          <w:p w14:paraId="13FF1962" w14:textId="77777777" w:rsidR="00CD391C" w:rsidRDefault="00CD39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35FE3739" w14:textId="77777777" w:rsidR="00CD391C" w:rsidRDefault="00CD391C"/>
    <w:p w14:paraId="74994398" w14:textId="77777777" w:rsidR="00CD391C" w:rsidRDefault="00CD391C"/>
    <w:p w14:paraId="36C31FC5" w14:textId="77777777" w:rsidR="00CD391C" w:rsidRDefault="00CD391C"/>
    <w:p w14:paraId="76A6A4A6" w14:textId="77777777" w:rsidR="00CD391C" w:rsidRDefault="00CD391C">
      <w:pPr>
        <w:rPr>
          <w:b/>
          <w:sz w:val="22"/>
          <w:szCs w:val="22"/>
        </w:rPr>
      </w:pPr>
    </w:p>
    <w:sectPr w:rsidR="00CD391C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B2A4" w14:textId="77777777" w:rsidR="00E16A98" w:rsidRDefault="00E16A98">
      <w:r>
        <w:separator/>
      </w:r>
    </w:p>
  </w:endnote>
  <w:endnote w:type="continuationSeparator" w:id="0">
    <w:p w14:paraId="530F683D" w14:textId="77777777" w:rsidR="00E16A98" w:rsidRDefault="00E1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pleSystemUIFon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71B2" w14:textId="77777777" w:rsidR="00CD391C" w:rsidRDefault="00EA3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7E5AC01" w14:textId="77777777" w:rsidR="00CD391C" w:rsidRDefault="00CD3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DC68" w14:textId="77777777" w:rsidR="00CD391C" w:rsidRDefault="00EA3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E7318">
      <w:rPr>
        <w:noProof/>
        <w:color w:val="000000"/>
      </w:rPr>
      <w:t>1</w:t>
    </w:r>
    <w:r>
      <w:rPr>
        <w:color w:val="000000"/>
      </w:rPr>
      <w:fldChar w:fldCharType="end"/>
    </w:r>
  </w:p>
  <w:p w14:paraId="0EB3576D" w14:textId="77777777" w:rsidR="00CD391C" w:rsidRDefault="00CD3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D8ACE" w14:textId="77777777" w:rsidR="00E16A98" w:rsidRDefault="00E16A98">
      <w:r>
        <w:separator/>
      </w:r>
    </w:p>
  </w:footnote>
  <w:footnote w:type="continuationSeparator" w:id="0">
    <w:p w14:paraId="5979932D" w14:textId="77777777" w:rsidR="00E16A98" w:rsidRDefault="00E16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17E0" w14:textId="77777777" w:rsidR="00CD391C" w:rsidRDefault="00EA33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2124"/>
      <w:rPr>
        <w:color w:val="000000"/>
      </w:rPr>
    </w:pPr>
    <w:proofErr w:type="spellStart"/>
    <w:r>
      <w:rPr>
        <w:color w:val="000000"/>
      </w:rPr>
      <w:t>Discovery</w:t>
    </w:r>
    <w:proofErr w:type="spellEnd"/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E9DB259" wp14:editId="02CFF7D9">
          <wp:simplePos x="0" y="0"/>
          <wp:positionH relativeFrom="column">
            <wp:posOffset>-385920</wp:posOffset>
          </wp:positionH>
          <wp:positionV relativeFrom="paragraph">
            <wp:posOffset>-114934</wp:posOffset>
          </wp:positionV>
          <wp:extent cx="1638300" cy="304800"/>
          <wp:effectExtent l="0" t="0" r="0" b="0"/>
          <wp:wrapNone/>
          <wp:docPr id="3" name="image1.png" descr="Logofargerli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fargerlit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83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BA"/>
    <w:multiLevelType w:val="multilevel"/>
    <w:tmpl w:val="F126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180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91C"/>
    <w:rsid w:val="00CD391C"/>
    <w:rsid w:val="00E16A98"/>
    <w:rsid w:val="00EA33D9"/>
    <w:rsid w:val="00FE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1FF"/>
  <w15:docId w15:val="{F316E8D4-962D-1445-BEDC-1BB8CB64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D2E"/>
  </w:style>
  <w:style w:type="paragraph" w:styleId="Heading1">
    <w:name w:val="heading 1"/>
    <w:basedOn w:val="Normal"/>
    <w:next w:val="Normal"/>
    <w:link w:val="Heading1Char"/>
    <w:uiPriority w:val="9"/>
    <w:qFormat/>
    <w:rsid w:val="00495C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F2E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18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18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18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18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18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18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18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95C8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95C83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F2E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18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18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1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180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1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1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55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1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1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551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1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8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180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05518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55180"/>
    <w:pPr>
      <w:spacing w:after="100"/>
      <w:ind w:left="240"/>
    </w:pPr>
  </w:style>
  <w:style w:type="paragraph" w:styleId="Footer">
    <w:name w:val="footer"/>
    <w:basedOn w:val="Normal"/>
    <w:link w:val="Foot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180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55180"/>
  </w:style>
  <w:style w:type="paragraph" w:styleId="Header">
    <w:name w:val="header"/>
    <w:basedOn w:val="Normal"/>
    <w:link w:val="HeaderChar"/>
    <w:uiPriority w:val="99"/>
    <w:unhideWhenUsed/>
    <w:rsid w:val="0005518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180"/>
    <w:rPr>
      <w:sz w:val="24"/>
      <w:szCs w:val="24"/>
    </w:rPr>
  </w:style>
  <w:style w:type="paragraph" w:styleId="Revision">
    <w:name w:val="Revision"/>
    <w:hidden/>
    <w:uiPriority w:val="99"/>
    <w:semiHidden/>
    <w:rsid w:val="00055180"/>
  </w:style>
  <w:style w:type="paragraph" w:styleId="NormalWeb">
    <w:name w:val="Normal (Web)"/>
    <w:basedOn w:val="Normal"/>
    <w:uiPriority w:val="99"/>
    <w:unhideWhenUsed/>
    <w:rsid w:val="000551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5518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styleId="NoSpacing">
    <w:name w:val="No Spacing"/>
    <w:uiPriority w:val="1"/>
    <w:qFormat/>
    <w:rsid w:val="00055180"/>
    <w:rPr>
      <w:rFonts w:ascii="Times New Roman" w:eastAsia="Times New Roman" w:hAnsi="Times New Roman" w:cs="Times New Roman"/>
      <w:sz w:val="23"/>
      <w:szCs w:val="20"/>
    </w:rPr>
  </w:style>
  <w:style w:type="paragraph" w:customStyle="1" w:styleId="Beskrivelse">
    <w:name w:val="Beskrivelse"/>
    <w:basedOn w:val="NormalWeb"/>
    <w:qFormat/>
    <w:rsid w:val="00585B2F"/>
    <w:pPr>
      <w:spacing w:before="0" w:beforeAutospacing="0" w:after="0" w:afterAutospacing="0"/>
    </w:pPr>
    <w:rPr>
      <w:rFonts w:asciiTheme="minorHAnsi" w:hAnsiTheme="minorHAnsi" w:cs="Arial"/>
      <w:sz w:val="20"/>
      <w:szCs w:val="20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495C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70m+ifUX2dnDMIL6Clz1wcBDQ==">AMUW2mXg2BG3fPTJ0bYqnd/eRJW9JfBfTOm+eUkshQ6Rz3+hgBrIdfNdz7Qk5vjHMgAKFUBUtJEpyWGu0jbX1ESC1iz25anFLL0Dn3aN8Q8cbUimfedu/mkf4JgLIyE4WzQ2t+iTnLy+T9F0Cw1zvvJUh8i3iZDerw==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Håvard Wibe</dc:creator>
  <cp:lastModifiedBy>Jan Hassel</cp:lastModifiedBy>
  <cp:revision>2</cp:revision>
  <dcterms:created xsi:type="dcterms:W3CDTF">2023-12-12T14:04:00Z</dcterms:created>
  <dcterms:modified xsi:type="dcterms:W3CDTF">2023-12-12T14:04:00Z</dcterms:modified>
</cp:coreProperties>
</file>